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AAD30" w14:textId="77777777" w:rsidR="0092434A" w:rsidRPr="00E72D37" w:rsidRDefault="00885C76">
      <w:pPr>
        <w:spacing w:after="0" w:line="408" w:lineRule="auto"/>
        <w:ind w:left="120"/>
        <w:jc w:val="center"/>
        <w:rPr>
          <w:lang w:val="ru-RU"/>
        </w:rPr>
      </w:pPr>
      <w:bookmarkStart w:id="0" w:name="block-4304455"/>
      <w:r w:rsidRPr="00E72D3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0D30C96" w14:textId="77777777" w:rsidR="0092434A" w:rsidRPr="00E72D37" w:rsidRDefault="00885C76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E72D3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1"/>
      <w:r w:rsidRPr="00E72D3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4B96C3E3" w14:textId="77777777" w:rsidR="0092434A" w:rsidRPr="00E72D37" w:rsidRDefault="0092434A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bookmarkEnd w:id="2"/>
    </w:p>
    <w:p w14:paraId="71E5BCCB" w14:textId="77777777" w:rsidR="0092434A" w:rsidRPr="00E72D37" w:rsidRDefault="00885C76">
      <w:pPr>
        <w:spacing w:after="0" w:line="408" w:lineRule="auto"/>
        <w:ind w:left="120"/>
        <w:jc w:val="center"/>
        <w:rPr>
          <w:lang w:val="ru-RU"/>
        </w:rPr>
      </w:pPr>
      <w:r w:rsidRPr="00E72D37">
        <w:rPr>
          <w:rFonts w:ascii="Times New Roman" w:hAnsi="Times New Roman"/>
          <w:b/>
          <w:color w:val="000000"/>
          <w:sz w:val="28"/>
          <w:lang w:val="ru-RU"/>
        </w:rPr>
        <w:t xml:space="preserve">КОГОБУ ОШ с. Русские </w:t>
      </w:r>
      <w:proofErr w:type="spellStart"/>
      <w:r w:rsidRPr="00E72D37">
        <w:rPr>
          <w:rFonts w:ascii="Times New Roman" w:hAnsi="Times New Roman"/>
          <w:b/>
          <w:color w:val="000000"/>
          <w:sz w:val="28"/>
          <w:lang w:val="ru-RU"/>
        </w:rPr>
        <w:t>Краи</w:t>
      </w:r>
      <w:proofErr w:type="spellEnd"/>
      <w:r w:rsidRPr="00E72D37">
        <w:rPr>
          <w:rFonts w:ascii="Times New Roman" w:hAnsi="Times New Roman"/>
          <w:b/>
          <w:color w:val="000000"/>
          <w:sz w:val="28"/>
          <w:lang w:val="ru-RU"/>
        </w:rPr>
        <w:t xml:space="preserve"> Кикнурского района</w:t>
      </w:r>
    </w:p>
    <w:p w14:paraId="1588B614" w14:textId="77777777" w:rsidR="0092434A" w:rsidRPr="00E72D37" w:rsidRDefault="0092434A">
      <w:pPr>
        <w:spacing w:after="0"/>
        <w:ind w:left="120"/>
        <w:rPr>
          <w:lang w:val="ru-RU"/>
        </w:rPr>
      </w:pPr>
    </w:p>
    <w:p w14:paraId="38BDDA55" w14:textId="77777777" w:rsidR="0092434A" w:rsidRPr="00E72D37" w:rsidRDefault="0092434A">
      <w:pPr>
        <w:spacing w:after="0"/>
        <w:ind w:left="120"/>
        <w:rPr>
          <w:lang w:val="ru-RU"/>
        </w:rPr>
      </w:pPr>
    </w:p>
    <w:p w14:paraId="666DCA24" w14:textId="77777777" w:rsidR="0092434A" w:rsidRPr="00E72D37" w:rsidRDefault="0092434A">
      <w:pPr>
        <w:spacing w:after="0"/>
        <w:ind w:left="120"/>
        <w:rPr>
          <w:lang w:val="ru-RU"/>
        </w:rPr>
      </w:pPr>
    </w:p>
    <w:p w14:paraId="1CF0AA10" w14:textId="77777777" w:rsidR="0092434A" w:rsidRPr="00E72D37" w:rsidRDefault="0092434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3340E16C" w14:textId="77777777" w:rsidTr="000D4161">
        <w:tc>
          <w:tcPr>
            <w:tcW w:w="3114" w:type="dxa"/>
          </w:tcPr>
          <w:p w14:paraId="57B8D944" w14:textId="77777777" w:rsidR="00C53FFE" w:rsidRPr="0040209D" w:rsidRDefault="00885C7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973DB0B" w14:textId="77777777" w:rsidR="00C53FFE" w:rsidRPr="0040209D" w:rsidRDefault="00885C7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CA730EE" w14:textId="77777777" w:rsidR="000E6D86" w:rsidRDefault="00885C7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50CDE92" w14:textId="77777777" w:rsidR="000E6D86" w:rsidRPr="008944ED" w:rsidRDefault="00885C7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69C36526" w14:textId="77777777" w:rsidR="000E6D86" w:rsidRDefault="00885C7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80C420B" w14:textId="77777777" w:rsidR="0086502D" w:rsidRPr="008944ED" w:rsidRDefault="00885C7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О.И.Васенина</w:t>
            </w:r>
            <w:proofErr w:type="spellEnd"/>
          </w:p>
          <w:p w14:paraId="4B391A76" w14:textId="77777777" w:rsidR="002A6B01" w:rsidRDefault="00885C7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</w:t>
            </w:r>
          </w:p>
          <w:p w14:paraId="594E4E4D" w14:textId="442B466A" w:rsidR="000E6D86" w:rsidRDefault="00885C7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C1EC38E" w14:textId="77777777" w:rsidR="00C53FFE" w:rsidRPr="0040209D" w:rsidRDefault="00885C7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B14C6F9" w14:textId="77777777" w:rsidR="0092434A" w:rsidRDefault="0092434A">
      <w:pPr>
        <w:spacing w:after="0"/>
        <w:ind w:left="120"/>
      </w:pPr>
    </w:p>
    <w:p w14:paraId="47221706" w14:textId="77777777" w:rsidR="0092434A" w:rsidRDefault="0092434A">
      <w:pPr>
        <w:spacing w:after="0"/>
        <w:ind w:left="120"/>
      </w:pPr>
    </w:p>
    <w:p w14:paraId="01DA0F7C" w14:textId="77777777" w:rsidR="0092434A" w:rsidRDefault="0092434A">
      <w:pPr>
        <w:spacing w:after="0"/>
        <w:ind w:left="120"/>
      </w:pPr>
    </w:p>
    <w:p w14:paraId="2590B468" w14:textId="77777777" w:rsidR="0092434A" w:rsidRDefault="0092434A">
      <w:pPr>
        <w:spacing w:after="0"/>
        <w:ind w:left="120"/>
      </w:pPr>
    </w:p>
    <w:p w14:paraId="3B65C1A4" w14:textId="77777777" w:rsidR="0092434A" w:rsidRDefault="0092434A">
      <w:pPr>
        <w:spacing w:after="0"/>
        <w:ind w:left="120"/>
      </w:pPr>
    </w:p>
    <w:p w14:paraId="49C28279" w14:textId="77777777" w:rsidR="0092434A" w:rsidRDefault="00885C7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46144A40" w14:textId="77777777" w:rsidR="0092434A" w:rsidRDefault="00885C7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611149)</w:t>
      </w:r>
    </w:p>
    <w:p w14:paraId="1371617A" w14:textId="77777777" w:rsidR="0092434A" w:rsidRDefault="0092434A">
      <w:pPr>
        <w:spacing w:after="0"/>
        <w:ind w:left="120"/>
        <w:jc w:val="center"/>
      </w:pPr>
    </w:p>
    <w:p w14:paraId="7FB55231" w14:textId="77777777" w:rsidR="0092434A" w:rsidRDefault="00885C76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Русский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язык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14:paraId="6A1F2FF0" w14:textId="77777777" w:rsidR="0092434A" w:rsidRDefault="00885C76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1-4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14:paraId="497EFA0E" w14:textId="77777777" w:rsidR="0092434A" w:rsidRDefault="0092434A">
      <w:pPr>
        <w:spacing w:after="0"/>
        <w:ind w:left="120"/>
        <w:jc w:val="center"/>
      </w:pPr>
    </w:p>
    <w:p w14:paraId="274BCC32" w14:textId="77777777" w:rsidR="0092434A" w:rsidRDefault="0092434A">
      <w:pPr>
        <w:spacing w:after="0"/>
        <w:ind w:left="120"/>
        <w:jc w:val="center"/>
      </w:pPr>
    </w:p>
    <w:p w14:paraId="21E55D3A" w14:textId="77777777" w:rsidR="0092434A" w:rsidRDefault="0092434A">
      <w:pPr>
        <w:spacing w:after="0"/>
        <w:ind w:left="120"/>
        <w:jc w:val="center"/>
      </w:pPr>
    </w:p>
    <w:p w14:paraId="77364359" w14:textId="77777777" w:rsidR="0092434A" w:rsidRDefault="0092434A">
      <w:pPr>
        <w:spacing w:after="0"/>
        <w:ind w:left="120"/>
        <w:jc w:val="center"/>
      </w:pPr>
    </w:p>
    <w:p w14:paraId="77C29FE5" w14:textId="77777777" w:rsidR="0092434A" w:rsidRDefault="0092434A">
      <w:pPr>
        <w:spacing w:after="0"/>
        <w:ind w:left="120"/>
        <w:jc w:val="center"/>
      </w:pPr>
    </w:p>
    <w:p w14:paraId="007D0A0F" w14:textId="77777777" w:rsidR="0092434A" w:rsidRDefault="0092434A">
      <w:pPr>
        <w:spacing w:after="0"/>
        <w:ind w:left="120"/>
        <w:jc w:val="center"/>
      </w:pPr>
    </w:p>
    <w:p w14:paraId="57F78A49" w14:textId="77777777" w:rsidR="0092434A" w:rsidRDefault="0092434A">
      <w:pPr>
        <w:spacing w:after="0"/>
        <w:ind w:left="120"/>
        <w:jc w:val="center"/>
      </w:pPr>
    </w:p>
    <w:p w14:paraId="4E80EC22" w14:textId="77777777" w:rsidR="0092434A" w:rsidRDefault="0092434A">
      <w:pPr>
        <w:spacing w:after="0"/>
        <w:ind w:left="120"/>
        <w:jc w:val="center"/>
      </w:pPr>
    </w:p>
    <w:p w14:paraId="42EFC2F2" w14:textId="77777777" w:rsidR="0092434A" w:rsidRDefault="0092434A">
      <w:pPr>
        <w:spacing w:after="0"/>
        <w:ind w:left="120"/>
        <w:jc w:val="center"/>
      </w:pPr>
    </w:p>
    <w:p w14:paraId="03169BA7" w14:textId="77777777" w:rsidR="0092434A" w:rsidRDefault="0092434A">
      <w:pPr>
        <w:spacing w:after="0"/>
        <w:ind w:left="120"/>
        <w:jc w:val="center"/>
      </w:pPr>
    </w:p>
    <w:p w14:paraId="155E1210" w14:textId="77777777" w:rsidR="0092434A" w:rsidRDefault="0092434A">
      <w:pPr>
        <w:spacing w:after="0"/>
        <w:ind w:left="120"/>
        <w:jc w:val="center"/>
      </w:pPr>
    </w:p>
    <w:p w14:paraId="54E7B2BA" w14:textId="77777777" w:rsidR="0092434A" w:rsidRDefault="0092434A">
      <w:pPr>
        <w:spacing w:after="0"/>
        <w:ind w:left="120"/>
        <w:jc w:val="center"/>
      </w:pPr>
    </w:p>
    <w:p w14:paraId="57C05BEA" w14:textId="77777777" w:rsidR="0092434A" w:rsidRDefault="00885C76">
      <w:pPr>
        <w:spacing w:after="0"/>
        <w:ind w:left="120"/>
        <w:jc w:val="center"/>
      </w:pPr>
      <w:bookmarkStart w:id="3" w:name="8960954b-15b1-4c85-b40b-ae95f67136d9"/>
      <w:proofErr w:type="spellStart"/>
      <w:r>
        <w:rPr>
          <w:rFonts w:ascii="Times New Roman" w:hAnsi="Times New Roman"/>
          <w:b/>
          <w:color w:val="000000"/>
          <w:sz w:val="28"/>
        </w:rPr>
        <w:t>с.Русские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Краи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2b7bbf9c-2491-40e5-bd35-a2a44bd1331b"/>
      <w:r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14:paraId="099311C1" w14:textId="77777777" w:rsidR="0092434A" w:rsidRDefault="0092434A">
      <w:pPr>
        <w:spacing w:after="0"/>
        <w:ind w:left="120"/>
      </w:pPr>
    </w:p>
    <w:p w14:paraId="6A1CC23F" w14:textId="77777777" w:rsidR="0092434A" w:rsidRDefault="0092434A">
      <w:pPr>
        <w:sectPr w:rsidR="0092434A">
          <w:pgSz w:w="11906" w:h="16383"/>
          <w:pgMar w:top="1134" w:right="850" w:bottom="1134" w:left="1701" w:header="720" w:footer="720" w:gutter="0"/>
          <w:cols w:space="720"/>
        </w:sectPr>
      </w:pPr>
    </w:p>
    <w:p w14:paraId="6C54E05F" w14:textId="77777777" w:rsidR="0092434A" w:rsidRDefault="00885C76">
      <w:pPr>
        <w:spacing w:after="0" w:line="264" w:lineRule="auto"/>
        <w:ind w:left="120"/>
        <w:jc w:val="both"/>
      </w:pPr>
      <w:bookmarkStart w:id="5" w:name="block-430445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0F309586" w14:textId="77777777" w:rsidR="0092434A" w:rsidRDefault="0092434A">
      <w:pPr>
        <w:spacing w:after="0" w:line="264" w:lineRule="auto"/>
        <w:ind w:left="120"/>
        <w:jc w:val="both"/>
      </w:pPr>
    </w:p>
    <w:p w14:paraId="55E4F6A4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</w:t>
      </w:r>
      <w:r w:rsidRPr="00E72D37">
        <w:rPr>
          <w:rFonts w:ascii="Times New Roman" w:hAnsi="Times New Roman"/>
          <w:color w:val="000000"/>
          <w:sz w:val="28"/>
          <w:lang w:val="ru-RU"/>
        </w:rPr>
        <w:t xml:space="preserve">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</w:t>
      </w:r>
      <w:r w:rsidRPr="00E72D37">
        <w:rPr>
          <w:rFonts w:ascii="Times New Roman" w:hAnsi="Times New Roman"/>
          <w:color w:val="000000"/>
          <w:sz w:val="28"/>
          <w:lang w:val="ru-RU"/>
        </w:rPr>
        <w:t xml:space="preserve">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4BD6DDED" w14:textId="77777777" w:rsidR="0092434A" w:rsidRPr="00E72D37" w:rsidRDefault="0092434A">
      <w:pPr>
        <w:spacing w:after="0" w:line="264" w:lineRule="auto"/>
        <w:ind w:left="120"/>
        <w:jc w:val="both"/>
        <w:rPr>
          <w:lang w:val="ru-RU"/>
        </w:rPr>
      </w:pPr>
    </w:p>
    <w:p w14:paraId="0D0C999A" w14:textId="77777777" w:rsidR="0092434A" w:rsidRPr="00E72D37" w:rsidRDefault="00885C76">
      <w:pPr>
        <w:spacing w:after="0" w:line="264" w:lineRule="auto"/>
        <w:ind w:left="120"/>
        <w:jc w:val="both"/>
        <w:rPr>
          <w:lang w:val="ru-RU"/>
        </w:rPr>
      </w:pPr>
      <w:r w:rsidRPr="00E72D37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E72D37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14:paraId="376D6DE1" w14:textId="77777777" w:rsidR="0092434A" w:rsidRPr="00E72D37" w:rsidRDefault="0092434A">
      <w:pPr>
        <w:spacing w:after="0" w:line="264" w:lineRule="auto"/>
        <w:ind w:left="120"/>
        <w:jc w:val="both"/>
        <w:rPr>
          <w:lang w:val="ru-RU"/>
        </w:rPr>
      </w:pPr>
    </w:p>
    <w:p w14:paraId="7C1D2EC5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</w:t>
      </w:r>
      <w:r w:rsidRPr="00E72D37">
        <w:rPr>
          <w:rFonts w:ascii="Times New Roman" w:hAnsi="Times New Roman"/>
          <w:color w:val="000000"/>
          <w:sz w:val="28"/>
          <w:lang w:val="ru-RU"/>
        </w:rPr>
        <w:t xml:space="preserve">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06983A33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Р</w:t>
      </w:r>
      <w:r w:rsidRPr="00E72D37">
        <w:rPr>
          <w:rFonts w:ascii="Times New Roman" w:hAnsi="Times New Roman"/>
          <w:color w:val="000000"/>
          <w:sz w:val="28"/>
          <w:lang w:val="ru-RU"/>
        </w:rPr>
        <w:t>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</w:t>
      </w:r>
      <w:r w:rsidRPr="00E72D37">
        <w:rPr>
          <w:rFonts w:ascii="Times New Roman" w:hAnsi="Times New Roman"/>
          <w:color w:val="000000"/>
          <w:sz w:val="28"/>
          <w:lang w:val="ru-RU"/>
        </w:rPr>
        <w:t>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18FD691B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Русский язык обладает значительным потенциалом в р</w:t>
      </w:r>
      <w:r w:rsidRPr="00E72D37">
        <w:rPr>
          <w:rFonts w:ascii="Times New Roman" w:hAnsi="Times New Roman"/>
          <w:color w:val="000000"/>
          <w:sz w:val="28"/>
          <w:lang w:val="ru-RU"/>
        </w:rPr>
        <w:t xml:space="preserve">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4CB5FB96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</w:t>
      </w:r>
      <w:r w:rsidRPr="00E72D37">
        <w:rPr>
          <w:rFonts w:ascii="Times New Roman" w:hAnsi="Times New Roman"/>
          <w:color w:val="000000"/>
          <w:sz w:val="28"/>
          <w:lang w:val="ru-RU"/>
        </w:rPr>
        <w:t xml:space="preserve">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</w:t>
      </w:r>
      <w:r w:rsidRPr="00E72D37">
        <w:rPr>
          <w:rFonts w:ascii="Times New Roman" w:hAnsi="Times New Roman"/>
          <w:color w:val="000000"/>
          <w:sz w:val="28"/>
          <w:lang w:val="ru-RU"/>
        </w:rPr>
        <w:t xml:space="preserve">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E72D37">
        <w:rPr>
          <w:rFonts w:ascii="Times New Roman" w:hAnsi="Times New Roman"/>
          <w:color w:val="000000"/>
          <w:sz w:val="28"/>
          <w:lang w:val="ru-RU"/>
        </w:rPr>
        <w:lastRenderedPageBreak/>
        <w:t>в</w:t>
      </w:r>
      <w:r w:rsidRPr="00E72D37">
        <w:rPr>
          <w:rFonts w:ascii="Times New Roman" w:hAnsi="Times New Roman"/>
          <w:color w:val="000000"/>
          <w:sz w:val="28"/>
          <w:lang w:val="ru-RU"/>
        </w:rPr>
        <w:t>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7C818DF8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</w:t>
      </w:r>
      <w:r w:rsidRPr="00E72D37">
        <w:rPr>
          <w:rFonts w:ascii="Times New Roman" w:hAnsi="Times New Roman"/>
          <w:color w:val="000000"/>
          <w:sz w:val="28"/>
          <w:lang w:val="ru-RU"/>
        </w:rPr>
        <w:t>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</w:t>
      </w:r>
      <w:r w:rsidRPr="00E72D37">
        <w:rPr>
          <w:rFonts w:ascii="Times New Roman" w:hAnsi="Times New Roman"/>
          <w:color w:val="000000"/>
          <w:sz w:val="28"/>
          <w:lang w:val="ru-RU"/>
        </w:rPr>
        <w:t>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</w:t>
      </w:r>
      <w:r w:rsidRPr="00E72D37">
        <w:rPr>
          <w:rFonts w:ascii="Times New Roman" w:hAnsi="Times New Roman"/>
          <w:color w:val="000000"/>
          <w:sz w:val="28"/>
          <w:lang w:val="ru-RU"/>
        </w:rPr>
        <w:t xml:space="preserve">усского языка. </w:t>
      </w:r>
    </w:p>
    <w:p w14:paraId="11305331" w14:textId="77777777" w:rsidR="0092434A" w:rsidRPr="00E72D37" w:rsidRDefault="0092434A">
      <w:pPr>
        <w:spacing w:after="0" w:line="264" w:lineRule="auto"/>
        <w:ind w:left="120"/>
        <w:jc w:val="both"/>
        <w:rPr>
          <w:lang w:val="ru-RU"/>
        </w:rPr>
      </w:pPr>
    </w:p>
    <w:p w14:paraId="05F42817" w14:textId="77777777" w:rsidR="0092434A" w:rsidRPr="00E72D37" w:rsidRDefault="00885C76">
      <w:pPr>
        <w:spacing w:after="0" w:line="264" w:lineRule="auto"/>
        <w:ind w:left="120"/>
        <w:jc w:val="both"/>
        <w:rPr>
          <w:lang w:val="ru-RU"/>
        </w:rPr>
      </w:pPr>
      <w:r w:rsidRPr="00E72D3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E72D37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E72D37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02B2B10F" w14:textId="77777777" w:rsidR="0092434A" w:rsidRPr="00E72D37" w:rsidRDefault="0092434A">
      <w:pPr>
        <w:spacing w:after="0" w:line="264" w:lineRule="auto"/>
        <w:ind w:left="120"/>
        <w:jc w:val="both"/>
        <w:rPr>
          <w:lang w:val="ru-RU"/>
        </w:rPr>
      </w:pPr>
    </w:p>
    <w:p w14:paraId="1C3F307E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3F34136A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</w:t>
      </w:r>
      <w:r w:rsidRPr="00E72D37">
        <w:rPr>
          <w:rFonts w:ascii="Times New Roman" w:hAnsi="Times New Roman"/>
          <w:color w:val="000000"/>
          <w:sz w:val="28"/>
          <w:lang w:val="ru-RU"/>
        </w:rPr>
        <w:t xml:space="preserve">Федерации, о языке как одной из главных </w:t>
      </w:r>
      <w:proofErr w:type="spellStart"/>
      <w:r w:rsidRPr="00E72D37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E72D37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</w:t>
      </w:r>
      <w:r w:rsidRPr="00E72D37">
        <w:rPr>
          <w:rFonts w:ascii="Times New Roman" w:hAnsi="Times New Roman"/>
          <w:color w:val="000000"/>
          <w:sz w:val="28"/>
          <w:lang w:val="ru-RU"/>
        </w:rPr>
        <w:t>жнационального общения; осознание правильной устной и письменной речи как показателя общей культуры человека;</w:t>
      </w:r>
    </w:p>
    <w:p w14:paraId="4BD9987B" w14:textId="77777777" w:rsidR="0092434A" w:rsidRPr="00E72D37" w:rsidRDefault="00885C76">
      <w:pPr>
        <w:spacing w:after="0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</w:t>
      </w:r>
      <w:r w:rsidRPr="00E72D37">
        <w:rPr>
          <w:rFonts w:ascii="Times New Roman" w:hAnsi="Times New Roman"/>
          <w:color w:val="000000"/>
          <w:sz w:val="28"/>
          <w:lang w:val="ru-RU"/>
        </w:rPr>
        <w:t>рование, говорение, чтение, письмо;</w:t>
      </w:r>
    </w:p>
    <w:p w14:paraId="75BB91C1" w14:textId="77777777" w:rsidR="0092434A" w:rsidRPr="00E72D37" w:rsidRDefault="00885C76">
      <w:pPr>
        <w:spacing w:after="0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E72D37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E72D37">
        <w:rPr>
          <w:rFonts w:ascii="Times New Roman" w:hAnsi="Times New Roman"/>
          <w:color w:val="000000"/>
          <w:sz w:val="28"/>
          <w:lang w:val="ru-RU"/>
        </w:rPr>
        <w:t xml:space="preserve">, морфология и синтаксис; об основных единицах языка, их признаках и особенностях употребления в речи; </w:t>
      </w:r>
      <w:r w:rsidRPr="00E72D37">
        <w:rPr>
          <w:rFonts w:ascii="Times New Roman" w:hAnsi="Times New Roman"/>
          <w:color w:val="000000"/>
          <w:sz w:val="28"/>
          <w:lang w:val="ru-RU"/>
        </w:rPr>
        <w:t>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37D3889B" w14:textId="77777777" w:rsidR="0092434A" w:rsidRPr="00E72D37" w:rsidRDefault="00885C76">
      <w:pPr>
        <w:spacing w:after="0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</w:t>
      </w:r>
      <w:r w:rsidRPr="00E72D37">
        <w:rPr>
          <w:rFonts w:ascii="Times New Roman" w:hAnsi="Times New Roman"/>
          <w:color w:val="000000"/>
          <w:sz w:val="28"/>
          <w:lang w:val="ru-RU"/>
        </w:rPr>
        <w:t>урного языка (орфоэпических, лексических, грамматических, орфографических, пунктуационных) и речевого этикета;</w:t>
      </w:r>
    </w:p>
    <w:p w14:paraId="492C86F0" w14:textId="77777777" w:rsidR="0092434A" w:rsidRPr="00E72D37" w:rsidRDefault="00885C76">
      <w:pPr>
        <w:spacing w:after="0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4C417CDA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lastRenderedPageBreak/>
        <w:t>Центральн</w:t>
      </w:r>
      <w:r w:rsidRPr="00E72D37">
        <w:rPr>
          <w:rFonts w:ascii="Times New Roman" w:hAnsi="Times New Roman"/>
          <w:color w:val="000000"/>
          <w:sz w:val="28"/>
          <w:lang w:val="ru-RU"/>
        </w:rPr>
        <w:t>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</w:t>
      </w:r>
      <w:r w:rsidRPr="00E72D37">
        <w:rPr>
          <w:rFonts w:ascii="Times New Roman" w:hAnsi="Times New Roman"/>
          <w:color w:val="000000"/>
          <w:sz w:val="28"/>
          <w:lang w:val="ru-RU"/>
        </w:rPr>
        <w:t>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075FA4F8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</w:t>
      </w:r>
      <w:r w:rsidRPr="00E72D37">
        <w:rPr>
          <w:rFonts w:ascii="Times New Roman" w:hAnsi="Times New Roman"/>
          <w:color w:val="000000"/>
          <w:sz w:val="28"/>
          <w:lang w:val="ru-RU"/>
        </w:rPr>
        <w:t>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7B48758A" w14:textId="77777777" w:rsidR="0092434A" w:rsidRPr="00E72D37" w:rsidRDefault="00885C76">
      <w:pPr>
        <w:spacing w:after="0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</w:t>
      </w:r>
      <w:r w:rsidRPr="00E72D37">
        <w:rPr>
          <w:rFonts w:ascii="Times New Roman" w:hAnsi="Times New Roman"/>
          <w:color w:val="000000"/>
          <w:sz w:val="28"/>
          <w:lang w:val="ru-RU"/>
        </w:rPr>
        <w:t xml:space="preserve"> предметом «Литературное чтение».</w:t>
      </w:r>
    </w:p>
    <w:p w14:paraId="25D218DC" w14:textId="77777777" w:rsidR="0092434A" w:rsidRPr="00E72D37" w:rsidRDefault="0092434A">
      <w:pPr>
        <w:spacing w:after="0" w:line="264" w:lineRule="auto"/>
        <w:ind w:left="120"/>
        <w:jc w:val="both"/>
        <w:rPr>
          <w:lang w:val="ru-RU"/>
        </w:rPr>
      </w:pPr>
    </w:p>
    <w:p w14:paraId="08106ECA" w14:textId="77777777" w:rsidR="0092434A" w:rsidRPr="00E72D37" w:rsidRDefault="00885C76">
      <w:pPr>
        <w:spacing w:after="0" w:line="264" w:lineRule="auto"/>
        <w:ind w:left="120"/>
        <w:jc w:val="both"/>
        <w:rPr>
          <w:lang w:val="ru-RU"/>
        </w:rPr>
      </w:pPr>
      <w:r w:rsidRPr="00E72D3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E72D37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E72D37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7976FE11" w14:textId="77777777" w:rsidR="0092434A" w:rsidRPr="00E72D37" w:rsidRDefault="0092434A">
      <w:pPr>
        <w:spacing w:after="0" w:line="264" w:lineRule="auto"/>
        <w:ind w:left="120"/>
        <w:jc w:val="both"/>
        <w:rPr>
          <w:lang w:val="ru-RU"/>
        </w:rPr>
      </w:pPr>
    </w:p>
    <w:p w14:paraId="64FDC557" w14:textId="77777777" w:rsidR="0092434A" w:rsidRPr="00E72D37" w:rsidRDefault="00885C76">
      <w:pPr>
        <w:spacing w:after="0" w:line="264" w:lineRule="auto"/>
        <w:ind w:left="12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76887B7C" w14:textId="77777777" w:rsidR="0092434A" w:rsidRPr="00E72D37" w:rsidRDefault="0092434A">
      <w:pPr>
        <w:rPr>
          <w:lang w:val="ru-RU"/>
        </w:rPr>
        <w:sectPr w:rsidR="0092434A" w:rsidRPr="00E72D37">
          <w:pgSz w:w="11906" w:h="16383"/>
          <w:pgMar w:top="1134" w:right="850" w:bottom="1134" w:left="1701" w:header="720" w:footer="720" w:gutter="0"/>
          <w:cols w:space="720"/>
        </w:sectPr>
      </w:pPr>
    </w:p>
    <w:p w14:paraId="6CF63EED" w14:textId="77777777" w:rsidR="0092434A" w:rsidRPr="00E72D37" w:rsidRDefault="00885C76">
      <w:pPr>
        <w:spacing w:after="0" w:line="264" w:lineRule="auto"/>
        <w:ind w:left="120"/>
        <w:jc w:val="both"/>
        <w:rPr>
          <w:lang w:val="ru-RU"/>
        </w:rPr>
      </w:pPr>
      <w:bookmarkStart w:id="6" w:name="block-4304458"/>
      <w:bookmarkEnd w:id="5"/>
      <w:r w:rsidRPr="00E72D3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</w:t>
      </w:r>
      <w:r w:rsidRPr="00E72D37">
        <w:rPr>
          <w:rFonts w:ascii="Times New Roman" w:hAnsi="Times New Roman"/>
          <w:b/>
          <w:color w:val="000000"/>
          <w:sz w:val="28"/>
          <w:lang w:val="ru-RU"/>
        </w:rPr>
        <w:t xml:space="preserve"> УЧЕБНОГО ПРЕДМЕТА</w:t>
      </w:r>
    </w:p>
    <w:p w14:paraId="3DD9061B" w14:textId="77777777" w:rsidR="0092434A" w:rsidRPr="00E72D37" w:rsidRDefault="0092434A">
      <w:pPr>
        <w:spacing w:after="0" w:line="264" w:lineRule="auto"/>
        <w:ind w:left="120"/>
        <w:jc w:val="both"/>
        <w:rPr>
          <w:lang w:val="ru-RU"/>
        </w:rPr>
      </w:pPr>
    </w:p>
    <w:p w14:paraId="49CC04F6" w14:textId="77777777" w:rsidR="0092434A" w:rsidRPr="00E72D37" w:rsidRDefault="00885C76">
      <w:pPr>
        <w:spacing w:after="0" w:line="264" w:lineRule="auto"/>
        <w:ind w:left="120"/>
        <w:jc w:val="both"/>
        <w:rPr>
          <w:lang w:val="ru-RU"/>
        </w:rPr>
      </w:pPr>
      <w:r w:rsidRPr="00E72D3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32E73253" w14:textId="77777777" w:rsidR="0092434A" w:rsidRPr="00E72D37" w:rsidRDefault="0092434A">
      <w:pPr>
        <w:spacing w:after="0" w:line="264" w:lineRule="auto"/>
        <w:ind w:left="120"/>
        <w:jc w:val="both"/>
        <w:rPr>
          <w:lang w:val="ru-RU"/>
        </w:rPr>
      </w:pPr>
    </w:p>
    <w:p w14:paraId="6A8275A3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E72D37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14:paraId="29E7E61A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40733EE6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14:paraId="2040D406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14:paraId="7212B52E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 xml:space="preserve">Различение слова и предложения. Работа с предложением: выделение слов, </w:t>
      </w:r>
      <w:r w:rsidRPr="00E72D37">
        <w:rPr>
          <w:rFonts w:ascii="Times New Roman" w:hAnsi="Times New Roman"/>
          <w:color w:val="000000"/>
          <w:sz w:val="28"/>
          <w:lang w:val="ru-RU"/>
        </w:rPr>
        <w:t>изменение их порядка.</w:t>
      </w:r>
    </w:p>
    <w:p w14:paraId="52BD9F18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4F8D3F73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78C7EF8C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</w:t>
      </w:r>
      <w:r w:rsidRPr="00E72D37">
        <w:rPr>
          <w:rFonts w:ascii="Times New Roman" w:hAnsi="Times New Roman"/>
          <w:color w:val="000000"/>
          <w:sz w:val="28"/>
          <w:lang w:val="ru-RU"/>
        </w:rPr>
        <w:t>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</w:t>
      </w:r>
      <w:r w:rsidRPr="00E72D37">
        <w:rPr>
          <w:rFonts w:ascii="Times New Roman" w:hAnsi="Times New Roman"/>
          <w:color w:val="000000"/>
          <w:sz w:val="28"/>
          <w:lang w:val="ru-RU"/>
        </w:rPr>
        <w:t xml:space="preserve"> ударения. Слог как минимальная произносительная единица. Количество слогов в слове. Ударный слог.</w:t>
      </w:r>
    </w:p>
    <w:p w14:paraId="293DC6B8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E72D37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14:paraId="41FD5A3C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 xml:space="preserve">Различение звука и буквы: буква как знак звука. Слоговой принцип русской </w:t>
      </w:r>
      <w:r w:rsidRPr="00E72D37">
        <w:rPr>
          <w:rFonts w:ascii="Times New Roman" w:hAnsi="Times New Roman"/>
          <w:color w:val="000000"/>
          <w:sz w:val="28"/>
          <w:lang w:val="ru-RU"/>
        </w:rPr>
        <w:t>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2F7B7E06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14:paraId="2F9E77EF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Ориентация на прост</w:t>
      </w:r>
      <w:r w:rsidRPr="00E72D37">
        <w:rPr>
          <w:rFonts w:ascii="Times New Roman" w:hAnsi="Times New Roman"/>
          <w:color w:val="000000"/>
          <w:sz w:val="28"/>
          <w:lang w:val="ru-RU"/>
        </w:rPr>
        <w:t>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6D6BD7CD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</w:t>
      </w:r>
      <w:r w:rsidRPr="00E72D37">
        <w:rPr>
          <w:rFonts w:ascii="Times New Roman" w:hAnsi="Times New Roman"/>
          <w:color w:val="000000"/>
          <w:sz w:val="28"/>
          <w:lang w:val="ru-RU"/>
        </w:rPr>
        <w:t>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5D42B45A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E72D37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14:paraId="630DDBA7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E72D37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E72D37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</w:t>
      </w:r>
      <w:r w:rsidRPr="00E72D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</w:t>
      </w:r>
      <w:proofErr w:type="spellStart"/>
      <w:r w:rsidRPr="00E72D37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E72D37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E72D37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E72D37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</w:t>
      </w:r>
      <w:r w:rsidRPr="00E72D37">
        <w:rPr>
          <w:rFonts w:ascii="Times New Roman" w:hAnsi="Times New Roman"/>
          <w:color w:val="000000"/>
          <w:sz w:val="28"/>
          <w:lang w:val="ru-RU"/>
        </w:rPr>
        <w:t>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25B07248" w14:textId="77777777" w:rsidR="0092434A" w:rsidRPr="00E72D37" w:rsidRDefault="0092434A">
      <w:pPr>
        <w:spacing w:after="0" w:line="264" w:lineRule="auto"/>
        <w:ind w:left="120"/>
        <w:jc w:val="both"/>
        <w:rPr>
          <w:lang w:val="ru-RU"/>
        </w:rPr>
      </w:pPr>
    </w:p>
    <w:p w14:paraId="7D1CFB1C" w14:textId="77777777" w:rsidR="0092434A" w:rsidRPr="00E72D37" w:rsidRDefault="00885C76">
      <w:pPr>
        <w:spacing w:after="0" w:line="264" w:lineRule="auto"/>
        <w:ind w:left="120"/>
        <w:jc w:val="both"/>
        <w:rPr>
          <w:lang w:val="ru-RU"/>
        </w:rPr>
      </w:pPr>
      <w:r w:rsidRPr="00E72D37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14:paraId="5BDA61E6" w14:textId="77777777" w:rsidR="0092434A" w:rsidRPr="00E72D37" w:rsidRDefault="0092434A">
      <w:pPr>
        <w:spacing w:after="0" w:line="264" w:lineRule="auto"/>
        <w:ind w:left="120"/>
        <w:jc w:val="both"/>
        <w:rPr>
          <w:lang w:val="ru-RU"/>
        </w:rPr>
      </w:pPr>
    </w:p>
    <w:p w14:paraId="63EA90CA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8C1863A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14:paraId="734727AC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b/>
          <w:color w:val="000000"/>
          <w:sz w:val="28"/>
          <w:lang w:val="ru-RU"/>
        </w:rPr>
        <w:t>Фо</w:t>
      </w:r>
      <w:r w:rsidRPr="00E72D37">
        <w:rPr>
          <w:rFonts w:ascii="Times New Roman" w:hAnsi="Times New Roman"/>
          <w:b/>
          <w:color w:val="000000"/>
          <w:sz w:val="28"/>
          <w:lang w:val="ru-RU"/>
        </w:rPr>
        <w:t>нетика</w:t>
      </w:r>
    </w:p>
    <w:p w14:paraId="0BC9F211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</w:t>
      </w:r>
      <w:r w:rsidRPr="00E72D37">
        <w:rPr>
          <w:rFonts w:ascii="Times New Roman" w:hAnsi="Times New Roman"/>
          <w:color w:val="000000"/>
          <w:sz w:val="28"/>
          <w:lang w:val="ru-RU"/>
        </w:rPr>
        <w:t>ж], [ш], [ч’], [щ’].</w:t>
      </w:r>
    </w:p>
    <w:p w14:paraId="5D581DF6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18825184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14:paraId="5A7E050D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</w:t>
      </w:r>
      <w:r w:rsidRPr="00E72D37">
        <w:rPr>
          <w:rFonts w:ascii="Times New Roman" w:hAnsi="Times New Roman"/>
          <w:color w:val="000000"/>
          <w:sz w:val="28"/>
          <w:lang w:val="ru-RU"/>
        </w:rPr>
        <w:t>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2F94A43B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 xml:space="preserve">Установление соотношения звукового и буквенного состава слова </w:t>
      </w:r>
      <w:r w:rsidRPr="00E72D37">
        <w:rPr>
          <w:rFonts w:ascii="Times New Roman" w:hAnsi="Times New Roman"/>
          <w:color w:val="000000"/>
          <w:sz w:val="28"/>
          <w:lang w:val="ru-RU"/>
        </w:rPr>
        <w:t>в словах типа стол, конь.</w:t>
      </w:r>
    </w:p>
    <w:p w14:paraId="746D4379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14:paraId="1EC26335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2264B19C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E72D37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0BFE80D9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3DA1A9C6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7DFAD975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 xml:space="preserve">Слово как </w:t>
      </w:r>
      <w:r w:rsidRPr="00E72D37">
        <w:rPr>
          <w:rFonts w:ascii="Times New Roman" w:hAnsi="Times New Roman"/>
          <w:color w:val="000000"/>
          <w:sz w:val="28"/>
          <w:lang w:val="ru-RU"/>
        </w:rPr>
        <w:t>единица языка (ознакомление).</w:t>
      </w:r>
    </w:p>
    <w:p w14:paraId="1B75571D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14:paraId="7F9BC5E1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14:paraId="16033A7B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14E75056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14:paraId="0901A9F2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</w:t>
      </w:r>
      <w:r w:rsidRPr="00E72D37">
        <w:rPr>
          <w:rFonts w:ascii="Times New Roman" w:hAnsi="Times New Roman"/>
          <w:color w:val="000000"/>
          <w:sz w:val="28"/>
          <w:lang w:val="ru-RU"/>
        </w:rPr>
        <w:t>ходством и различием). Установление связи слов в предложении при помощи смысловых вопросов.</w:t>
      </w:r>
    </w:p>
    <w:p w14:paraId="1FE14CF5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14:paraId="215214A5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64EEB5E9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34C59FC9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14:paraId="1C8FAA54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4E8616DB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14:paraId="0927AE32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E72D37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E72D37">
        <w:rPr>
          <w:rFonts w:ascii="Times New Roman" w:hAnsi="Times New Roman"/>
          <w:color w:val="000000"/>
          <w:sz w:val="28"/>
          <w:lang w:val="ru-RU"/>
        </w:rPr>
        <w:t>, ши (в положении по</w:t>
      </w:r>
      <w:r w:rsidRPr="00E72D37">
        <w:rPr>
          <w:rFonts w:ascii="Times New Roman" w:hAnsi="Times New Roman"/>
          <w:color w:val="000000"/>
          <w:sz w:val="28"/>
          <w:lang w:val="ru-RU"/>
        </w:rPr>
        <w:t xml:space="preserve">д ударением), </w:t>
      </w:r>
      <w:proofErr w:type="spellStart"/>
      <w:r w:rsidRPr="00E72D37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E72D37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E72D37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E72D37">
        <w:rPr>
          <w:rFonts w:ascii="Times New Roman" w:hAnsi="Times New Roman"/>
          <w:color w:val="000000"/>
          <w:sz w:val="28"/>
          <w:lang w:val="ru-RU"/>
        </w:rPr>
        <w:t>;</w:t>
      </w:r>
    </w:p>
    <w:p w14:paraId="52527773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E72D37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E72D3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72D37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E72D37">
        <w:rPr>
          <w:rFonts w:ascii="Times New Roman" w:hAnsi="Times New Roman"/>
          <w:color w:val="000000"/>
          <w:sz w:val="28"/>
          <w:lang w:val="ru-RU"/>
        </w:rPr>
        <w:t>;</w:t>
      </w:r>
    </w:p>
    <w:p w14:paraId="40BD54F6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3A714792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14:paraId="26D37C97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Алгоритм списывания текста</w:t>
      </w:r>
      <w:r w:rsidRPr="00E72D37">
        <w:rPr>
          <w:rFonts w:ascii="Times New Roman" w:hAnsi="Times New Roman"/>
          <w:color w:val="000000"/>
          <w:sz w:val="28"/>
          <w:lang w:val="ru-RU"/>
        </w:rPr>
        <w:t>.</w:t>
      </w:r>
    </w:p>
    <w:p w14:paraId="1A5F6A73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59837D17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14:paraId="2462C7DB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</w:t>
      </w:r>
      <w:r w:rsidRPr="00E72D37">
        <w:rPr>
          <w:rFonts w:ascii="Times New Roman" w:hAnsi="Times New Roman"/>
          <w:color w:val="000000"/>
          <w:sz w:val="28"/>
          <w:lang w:val="ru-RU"/>
        </w:rPr>
        <w:t xml:space="preserve"> аудиозаписи).</w:t>
      </w:r>
    </w:p>
    <w:p w14:paraId="7C99D0A1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33E5B9E8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14:paraId="0F19D838" w14:textId="77777777" w:rsidR="0092434A" w:rsidRPr="00E72D37" w:rsidRDefault="0092434A">
      <w:pPr>
        <w:spacing w:after="0" w:line="264" w:lineRule="auto"/>
        <w:ind w:left="120"/>
        <w:jc w:val="both"/>
        <w:rPr>
          <w:lang w:val="ru-RU"/>
        </w:rPr>
      </w:pPr>
    </w:p>
    <w:p w14:paraId="6D889523" w14:textId="77777777" w:rsidR="0092434A" w:rsidRPr="00E72D37" w:rsidRDefault="00885C76">
      <w:pPr>
        <w:spacing w:after="0" w:line="264" w:lineRule="auto"/>
        <w:ind w:left="120"/>
        <w:jc w:val="both"/>
        <w:rPr>
          <w:lang w:val="ru-RU"/>
        </w:rPr>
      </w:pPr>
      <w:r w:rsidRPr="00E72D3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2BCE53C8" w14:textId="77777777" w:rsidR="0092434A" w:rsidRPr="00E72D37" w:rsidRDefault="0092434A">
      <w:pPr>
        <w:spacing w:after="0" w:line="264" w:lineRule="auto"/>
        <w:ind w:left="120"/>
        <w:jc w:val="both"/>
        <w:rPr>
          <w:lang w:val="ru-RU"/>
        </w:rPr>
      </w:pPr>
    </w:p>
    <w:p w14:paraId="2570E112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67738F7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 xml:space="preserve">Язык как </w:t>
      </w:r>
      <w:r w:rsidRPr="00E72D37">
        <w:rPr>
          <w:rFonts w:ascii="Times New Roman" w:hAnsi="Times New Roman"/>
          <w:color w:val="000000"/>
          <w:sz w:val="28"/>
          <w:lang w:val="ru-RU"/>
        </w:rPr>
        <w:t>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56D15C3B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38CC310E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</w:t>
      </w:r>
      <w:r w:rsidRPr="00E72D37">
        <w:rPr>
          <w:rFonts w:ascii="Times New Roman" w:hAnsi="Times New Roman"/>
          <w:color w:val="000000"/>
          <w:sz w:val="28"/>
          <w:lang w:val="ru-RU"/>
        </w:rPr>
        <w:t xml:space="preserve">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E72D37">
        <w:rPr>
          <w:rFonts w:ascii="Times New Roman" w:hAnsi="Times New Roman"/>
          <w:color w:val="000000"/>
          <w:sz w:val="28"/>
          <w:lang w:val="ru-RU"/>
        </w:rPr>
        <w:lastRenderedPageBreak/>
        <w:t>на письме тв</w:t>
      </w:r>
      <w:r w:rsidRPr="00E72D37">
        <w:rPr>
          <w:rFonts w:ascii="Times New Roman" w:hAnsi="Times New Roman"/>
          <w:color w:val="000000"/>
          <w:sz w:val="28"/>
          <w:lang w:val="ru-RU"/>
        </w:rPr>
        <w:t>ёрдости и мягкости согласных звуков, функции букв е, ё, ю, я (повторение изученного в 1 классе).</w:t>
      </w:r>
    </w:p>
    <w:p w14:paraId="0C82B5F7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14:paraId="0D8B69F9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14:paraId="386D3380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</w:t>
      </w:r>
      <w:r w:rsidRPr="00E72D37">
        <w:rPr>
          <w:rFonts w:ascii="Times New Roman" w:hAnsi="Times New Roman"/>
          <w:color w:val="000000"/>
          <w:sz w:val="28"/>
          <w:lang w:val="ru-RU"/>
        </w:rPr>
        <w:t>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505D7843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</w:t>
      </w:r>
      <w:r w:rsidRPr="00E72D37">
        <w:rPr>
          <w:rFonts w:ascii="Times New Roman" w:hAnsi="Times New Roman"/>
          <w:color w:val="000000"/>
          <w:sz w:val="28"/>
          <w:lang w:val="ru-RU"/>
        </w:rPr>
        <w:t>а письме разделительных ъ и ь.</w:t>
      </w:r>
    </w:p>
    <w:p w14:paraId="2CDB761C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7A4EECDB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14:paraId="40E181D9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14:paraId="263F3814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Неб</w:t>
      </w:r>
      <w:r w:rsidRPr="00E72D37">
        <w:rPr>
          <w:rFonts w:ascii="Times New Roman" w:hAnsi="Times New Roman"/>
          <w:color w:val="000000"/>
          <w:sz w:val="28"/>
          <w:lang w:val="ru-RU"/>
        </w:rPr>
        <w:t>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62570D5D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E72D37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40A8882B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</w:t>
      </w:r>
      <w:r w:rsidRPr="00E72D37">
        <w:rPr>
          <w:rFonts w:ascii="Times New Roman" w:hAnsi="Times New Roman"/>
          <w:color w:val="000000"/>
          <w:sz w:val="28"/>
          <w:lang w:val="ru-RU"/>
        </w:rPr>
        <w:t>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</w:t>
      </w:r>
      <w:r w:rsidRPr="00E72D37">
        <w:rPr>
          <w:rFonts w:ascii="Times New Roman" w:hAnsi="Times New Roman"/>
          <w:color w:val="000000"/>
          <w:sz w:val="28"/>
          <w:lang w:val="ru-RU"/>
        </w:rPr>
        <w:t>.</w:t>
      </w:r>
    </w:p>
    <w:p w14:paraId="1C7CBC3B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784DD868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5D73F7BA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Однозначные и м</w:t>
      </w:r>
      <w:r w:rsidRPr="00E72D37">
        <w:rPr>
          <w:rFonts w:ascii="Times New Roman" w:hAnsi="Times New Roman"/>
          <w:color w:val="000000"/>
          <w:sz w:val="28"/>
          <w:lang w:val="ru-RU"/>
        </w:rPr>
        <w:t>ногозначные слова (простые случаи, наблюдение).</w:t>
      </w:r>
    </w:p>
    <w:p w14:paraId="44F394C7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14:paraId="4F9F79F2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E72D37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E72D37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14:paraId="34162915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</w:t>
      </w:r>
      <w:r w:rsidRPr="00E72D37">
        <w:rPr>
          <w:rFonts w:ascii="Times New Roman" w:hAnsi="Times New Roman"/>
          <w:color w:val="000000"/>
          <w:sz w:val="28"/>
          <w:lang w:val="ru-RU"/>
        </w:rPr>
        <w:t>днокоренных слов и синонимов, однокоренных слов и слов с омонимичными корнями. Выделение в словах корня (простые случаи).</w:t>
      </w:r>
    </w:p>
    <w:p w14:paraId="5132E13F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27F806D4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Суффикс ка</w:t>
      </w:r>
      <w:r w:rsidRPr="00E72D37">
        <w:rPr>
          <w:rFonts w:ascii="Times New Roman" w:hAnsi="Times New Roman"/>
          <w:color w:val="000000"/>
          <w:sz w:val="28"/>
          <w:lang w:val="ru-RU"/>
        </w:rPr>
        <w:t>к часть слова (наблюдение). Приставка как часть слова (наблюдение).</w:t>
      </w:r>
    </w:p>
    <w:p w14:paraId="712ABDCB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14:paraId="0FBFF93A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14:paraId="52C8EFE0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 xml:space="preserve">Глагол (ознакомление): общее значение, вопросы («что делать?», «что </w:t>
      </w:r>
      <w:r w:rsidRPr="00E72D37">
        <w:rPr>
          <w:rFonts w:ascii="Times New Roman" w:hAnsi="Times New Roman"/>
          <w:color w:val="000000"/>
          <w:sz w:val="28"/>
          <w:lang w:val="ru-RU"/>
        </w:rPr>
        <w:t>сделать?» и другие), употребление в речи.</w:t>
      </w:r>
    </w:p>
    <w:p w14:paraId="01A73AFF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078EFB38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Наиболее распространённые предлоги: в, на, из, </w:t>
      </w:r>
      <w:r w:rsidRPr="00E72D37">
        <w:rPr>
          <w:rFonts w:ascii="Times New Roman" w:hAnsi="Times New Roman"/>
          <w:color w:val="000000"/>
          <w:sz w:val="28"/>
          <w:lang w:val="ru-RU"/>
        </w:rPr>
        <w:t>без, над, до, у, о, об и другое.</w:t>
      </w:r>
    </w:p>
    <w:p w14:paraId="134837C3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548FFD75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14:paraId="32FB49E2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</w:t>
      </w:r>
      <w:r w:rsidRPr="00E72D37">
        <w:rPr>
          <w:rFonts w:ascii="Times New Roman" w:hAnsi="Times New Roman"/>
          <w:color w:val="000000"/>
          <w:sz w:val="28"/>
          <w:lang w:val="ru-RU"/>
        </w:rPr>
        <w:t>я (логическое ударение).</w:t>
      </w:r>
    </w:p>
    <w:p w14:paraId="6D4E331F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6C0C2C29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2A07237F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6EE989B0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E72D37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E72D37">
        <w:rPr>
          <w:rFonts w:ascii="Times New Roman" w:hAnsi="Times New Roman"/>
          <w:color w:val="000000"/>
          <w:sz w:val="28"/>
          <w:lang w:val="ru-RU"/>
        </w:rPr>
        <w:t>, ши (</w:t>
      </w:r>
      <w:r w:rsidRPr="00E72D37">
        <w:rPr>
          <w:rFonts w:ascii="Times New Roman" w:hAnsi="Times New Roman"/>
          <w:color w:val="000000"/>
          <w:sz w:val="28"/>
          <w:lang w:val="ru-RU"/>
        </w:rPr>
        <w:t xml:space="preserve">в положении под ударением), </w:t>
      </w:r>
      <w:proofErr w:type="spellStart"/>
      <w:r w:rsidRPr="00E72D37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E72D37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E72D37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E72D37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E72D37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E72D3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72D37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E72D37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</w:p>
    <w:p w14:paraId="10541AE1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</w:t>
      </w:r>
      <w:r w:rsidRPr="00E72D37">
        <w:rPr>
          <w:rFonts w:ascii="Times New Roman" w:hAnsi="Times New Roman"/>
          <w:color w:val="000000"/>
          <w:sz w:val="28"/>
          <w:lang w:val="ru-RU"/>
        </w:rPr>
        <w:t xml:space="preserve">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0597D99F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</w:t>
      </w:r>
      <w:r w:rsidRPr="00E72D37">
        <w:rPr>
          <w:rFonts w:ascii="Times New Roman" w:hAnsi="Times New Roman"/>
          <w:color w:val="000000"/>
          <w:sz w:val="28"/>
          <w:lang w:val="ru-RU"/>
        </w:rPr>
        <w:t>их применение:</w:t>
      </w:r>
    </w:p>
    <w:p w14:paraId="2D845EDD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14:paraId="4A37FD4E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E72D37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E72D3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72D37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E72D3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72D37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E72D37">
        <w:rPr>
          <w:rFonts w:ascii="Times New Roman" w:hAnsi="Times New Roman"/>
          <w:color w:val="000000"/>
          <w:sz w:val="28"/>
          <w:lang w:val="ru-RU"/>
        </w:rPr>
        <w:t>;</w:t>
      </w:r>
    </w:p>
    <w:p w14:paraId="60FD7BF1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14:paraId="7788A7E3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14:paraId="509D996A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49134B5A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прописная </w:t>
      </w:r>
      <w:r w:rsidRPr="00E72D37">
        <w:rPr>
          <w:rFonts w:ascii="Times New Roman" w:hAnsi="Times New Roman"/>
          <w:color w:val="000000"/>
          <w:sz w:val="28"/>
          <w:lang w:val="ru-RU"/>
        </w:rPr>
        <w:t>буква в именах собственных: имена, фамилии, отчества людей, клички животных, географические названия;</w:t>
      </w:r>
    </w:p>
    <w:p w14:paraId="043E9F5B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14:paraId="7174097F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0B9D4A1F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</w:t>
      </w:r>
      <w:r w:rsidRPr="00E72D37">
        <w:rPr>
          <w:rFonts w:ascii="Times New Roman" w:hAnsi="Times New Roman"/>
          <w:color w:val="000000"/>
          <w:sz w:val="28"/>
          <w:lang w:val="ru-RU"/>
        </w:rPr>
        <w:t>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</w:t>
      </w:r>
      <w:r w:rsidRPr="00E72D37">
        <w:rPr>
          <w:rFonts w:ascii="Times New Roman" w:hAnsi="Times New Roman"/>
          <w:color w:val="000000"/>
          <w:sz w:val="28"/>
          <w:lang w:val="ru-RU"/>
        </w:rPr>
        <w:t>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2C3139D7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</w:t>
      </w:r>
      <w:r w:rsidRPr="00E72D37">
        <w:rPr>
          <w:rFonts w:ascii="Times New Roman" w:hAnsi="Times New Roman"/>
          <w:color w:val="000000"/>
          <w:sz w:val="28"/>
          <w:lang w:val="ru-RU"/>
        </w:rPr>
        <w:t>ртины. Составление устного рассказа с опорой на личные наблюдения и на вопросы.</w:t>
      </w:r>
    </w:p>
    <w:p w14:paraId="7784B7E1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</w:t>
      </w:r>
      <w:r w:rsidRPr="00E72D37">
        <w:rPr>
          <w:rFonts w:ascii="Times New Roman" w:hAnsi="Times New Roman"/>
          <w:color w:val="000000"/>
          <w:sz w:val="28"/>
          <w:lang w:val="ru-RU"/>
        </w:rPr>
        <w:t>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398F3D95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</w:t>
      </w:r>
      <w:r w:rsidRPr="00E72D37">
        <w:rPr>
          <w:rFonts w:ascii="Times New Roman" w:hAnsi="Times New Roman"/>
          <w:color w:val="000000"/>
          <w:sz w:val="28"/>
          <w:lang w:val="ru-RU"/>
        </w:rPr>
        <w:t>ние).</w:t>
      </w:r>
    </w:p>
    <w:p w14:paraId="473A46EF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14:paraId="21C01572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610368FD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</w:t>
      </w:r>
      <w:r w:rsidRPr="00E72D37">
        <w:rPr>
          <w:rFonts w:ascii="Times New Roman" w:hAnsi="Times New Roman"/>
          <w:color w:val="000000"/>
          <w:sz w:val="28"/>
          <w:lang w:val="ru-RU"/>
        </w:rPr>
        <w:t>ельного текста объёмом 30-45 слов с опорой на вопросы.</w:t>
      </w:r>
    </w:p>
    <w:p w14:paraId="5ADFA30D" w14:textId="77777777" w:rsidR="0092434A" w:rsidRPr="00E72D37" w:rsidRDefault="0092434A">
      <w:pPr>
        <w:spacing w:after="0" w:line="264" w:lineRule="auto"/>
        <w:ind w:left="120"/>
        <w:jc w:val="both"/>
        <w:rPr>
          <w:lang w:val="ru-RU"/>
        </w:rPr>
      </w:pPr>
    </w:p>
    <w:p w14:paraId="507F0E33" w14:textId="77777777" w:rsidR="0092434A" w:rsidRPr="00E72D37" w:rsidRDefault="00885C76">
      <w:pPr>
        <w:spacing w:after="0" w:line="264" w:lineRule="auto"/>
        <w:ind w:left="120"/>
        <w:jc w:val="both"/>
        <w:rPr>
          <w:lang w:val="ru-RU"/>
        </w:rPr>
      </w:pPr>
      <w:r w:rsidRPr="00E72D3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3550AA9F" w14:textId="77777777" w:rsidR="0092434A" w:rsidRPr="00E72D37" w:rsidRDefault="0092434A">
      <w:pPr>
        <w:spacing w:after="0" w:line="264" w:lineRule="auto"/>
        <w:ind w:left="120"/>
        <w:jc w:val="both"/>
        <w:rPr>
          <w:lang w:val="ru-RU"/>
        </w:rPr>
      </w:pPr>
    </w:p>
    <w:p w14:paraId="72AE6568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27754A35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59AC9DCE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4E2EDDC6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 xml:space="preserve">Звуки </w:t>
      </w:r>
      <w:r w:rsidRPr="00E72D37">
        <w:rPr>
          <w:rFonts w:ascii="Times New Roman" w:hAnsi="Times New Roman"/>
          <w:color w:val="000000"/>
          <w:sz w:val="28"/>
          <w:lang w:val="ru-RU"/>
        </w:rPr>
        <w:t>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</w:t>
      </w:r>
      <w:r w:rsidRPr="00E72D37">
        <w:rPr>
          <w:rFonts w:ascii="Times New Roman" w:hAnsi="Times New Roman"/>
          <w:color w:val="000000"/>
          <w:sz w:val="28"/>
          <w:lang w:val="ru-RU"/>
        </w:rPr>
        <w:t>х мягкого и твёрдого знаков (повторение изученного).</w:t>
      </w:r>
    </w:p>
    <w:p w14:paraId="76FECB05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14:paraId="27BF73B5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14:paraId="76C6A803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E72D37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3E28834F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</w:t>
      </w:r>
      <w:r w:rsidRPr="00E72D37">
        <w:rPr>
          <w:rFonts w:ascii="Times New Roman" w:hAnsi="Times New Roman"/>
          <w:color w:val="000000"/>
          <w:sz w:val="28"/>
          <w:lang w:val="ru-RU"/>
        </w:rPr>
        <w:t>нике).</w:t>
      </w:r>
    </w:p>
    <w:p w14:paraId="3342503B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14:paraId="120CBBCE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0D8D958C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14:paraId="0BAEC8D2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14:paraId="4B5AD32A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E72D37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E72D37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14:paraId="7663D8E8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 xml:space="preserve">Корень как </w:t>
      </w:r>
      <w:r w:rsidRPr="00E72D37">
        <w:rPr>
          <w:rFonts w:ascii="Times New Roman" w:hAnsi="Times New Roman"/>
          <w:color w:val="000000"/>
          <w:sz w:val="28"/>
          <w:lang w:val="ru-RU"/>
        </w:rPr>
        <w:t>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</w:t>
      </w:r>
      <w:r w:rsidRPr="00E72D37">
        <w:rPr>
          <w:rFonts w:ascii="Times New Roman" w:hAnsi="Times New Roman"/>
          <w:color w:val="000000"/>
          <w:sz w:val="28"/>
          <w:lang w:val="ru-RU"/>
        </w:rPr>
        <w:t>емая часть слова (повторение изученного).</w:t>
      </w:r>
    </w:p>
    <w:p w14:paraId="6F8536A3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</w:t>
      </w:r>
      <w:r w:rsidRPr="00E72D37">
        <w:rPr>
          <w:rFonts w:ascii="Times New Roman" w:hAnsi="Times New Roman"/>
          <w:color w:val="000000"/>
          <w:sz w:val="28"/>
          <w:lang w:val="ru-RU"/>
        </w:rPr>
        <w:t xml:space="preserve">вки, суффикса. </w:t>
      </w:r>
    </w:p>
    <w:p w14:paraId="648DFCE1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362B32B5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14:paraId="324523F8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</w:t>
      </w:r>
      <w:r w:rsidRPr="00E72D37">
        <w:rPr>
          <w:rFonts w:ascii="Times New Roman" w:hAnsi="Times New Roman"/>
          <w:color w:val="000000"/>
          <w:sz w:val="28"/>
          <w:lang w:val="ru-RU"/>
        </w:rPr>
        <w:t>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14:paraId="2181AF3F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</w:t>
      </w:r>
      <w:r w:rsidRPr="00E72D37">
        <w:rPr>
          <w:rFonts w:ascii="Times New Roman" w:hAnsi="Times New Roman"/>
          <w:color w:val="000000"/>
          <w:sz w:val="28"/>
          <w:lang w:val="ru-RU"/>
        </w:rPr>
        <w:t>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E72D37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E72D3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E72D37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E72D37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14:paraId="072CC8AD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</w:t>
      </w:r>
      <w:r w:rsidRPr="00E72D37">
        <w:rPr>
          <w:rFonts w:ascii="Times New Roman" w:hAnsi="Times New Roman"/>
          <w:color w:val="000000"/>
          <w:sz w:val="28"/>
          <w:lang w:val="ru-RU"/>
        </w:rPr>
        <w:t>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5C1B3E95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</w:t>
      </w:r>
      <w:r w:rsidRPr="00E72D37">
        <w:rPr>
          <w:rFonts w:ascii="Times New Roman" w:hAnsi="Times New Roman"/>
          <w:color w:val="000000"/>
          <w:sz w:val="28"/>
          <w:lang w:val="ru-RU"/>
        </w:rPr>
        <w:t>емя глаголов. Изменение глаголов по временам, числам. Род глаголов в прошедшем времени.</w:t>
      </w:r>
    </w:p>
    <w:p w14:paraId="1C3CBAA4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14:paraId="60D0D741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46DEC2DD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</w:t>
      </w:r>
      <w:r w:rsidRPr="00E72D37">
        <w:rPr>
          <w:rFonts w:ascii="Times New Roman" w:hAnsi="Times New Roman"/>
          <w:color w:val="000000"/>
          <w:sz w:val="28"/>
          <w:lang w:val="ru-RU"/>
        </w:rPr>
        <w:t>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6AE6617D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14:paraId="2336E402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0BD5F446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Орфограф</w:t>
      </w:r>
      <w:r w:rsidRPr="00E72D37">
        <w:rPr>
          <w:rFonts w:ascii="Times New Roman" w:hAnsi="Times New Roman"/>
          <w:color w:val="000000"/>
          <w:sz w:val="28"/>
          <w:lang w:val="ru-RU"/>
        </w:rPr>
        <w:t>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</w:t>
      </w:r>
      <w:r w:rsidRPr="00E72D37">
        <w:rPr>
          <w:rFonts w:ascii="Times New Roman" w:hAnsi="Times New Roman"/>
          <w:color w:val="000000"/>
          <w:sz w:val="28"/>
          <w:lang w:val="ru-RU"/>
        </w:rPr>
        <w:t>рение и применение на новом орфографическом материале).</w:t>
      </w:r>
    </w:p>
    <w:p w14:paraId="2A08E936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32E796E8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79951766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14:paraId="67AF8B14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14:paraId="5477752D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мягкий зн</w:t>
      </w:r>
      <w:r w:rsidRPr="00E72D37">
        <w:rPr>
          <w:rFonts w:ascii="Times New Roman" w:hAnsi="Times New Roman"/>
          <w:color w:val="000000"/>
          <w:sz w:val="28"/>
          <w:lang w:val="ru-RU"/>
        </w:rPr>
        <w:t>ак после шипящих на конце имён существительных;</w:t>
      </w:r>
    </w:p>
    <w:p w14:paraId="05D7234E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14:paraId="297226A7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14:paraId="1B419ACE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</w:t>
      </w:r>
      <w:r w:rsidRPr="00E72D37">
        <w:rPr>
          <w:rFonts w:ascii="Times New Roman" w:hAnsi="Times New Roman"/>
          <w:color w:val="000000"/>
          <w:sz w:val="28"/>
          <w:lang w:val="ru-RU"/>
        </w:rPr>
        <w:t>ыми местоимениями;</w:t>
      </w:r>
    </w:p>
    <w:p w14:paraId="3EDC84E9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2CE3C1B4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14:paraId="388ACED0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402CD2C9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</w:t>
      </w:r>
      <w:r w:rsidRPr="00E72D37">
        <w:rPr>
          <w:rFonts w:ascii="Times New Roman" w:hAnsi="Times New Roman"/>
          <w:color w:val="000000"/>
          <w:sz w:val="28"/>
          <w:lang w:val="ru-RU"/>
        </w:rPr>
        <w:t xml:space="preserve">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E72D37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</w:t>
      </w:r>
      <w:r w:rsidRPr="00E72D37">
        <w:rPr>
          <w:rFonts w:ascii="Times New Roman" w:hAnsi="Times New Roman"/>
          <w:color w:val="000000"/>
          <w:sz w:val="28"/>
          <w:lang w:val="ru-RU"/>
        </w:rPr>
        <w:t>ю в совместной деятельности; контролировать (устно координировать) действия при проведении парной и групповой работы.</w:t>
      </w:r>
    </w:p>
    <w:p w14:paraId="129F3EF7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023F4A53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</w:t>
      </w:r>
      <w:r w:rsidRPr="00E72D37">
        <w:rPr>
          <w:rFonts w:ascii="Times New Roman" w:hAnsi="Times New Roman"/>
          <w:color w:val="000000"/>
          <w:sz w:val="28"/>
          <w:lang w:val="ru-RU"/>
        </w:rPr>
        <w:t>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5112F54B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</w:t>
      </w:r>
      <w:r w:rsidRPr="00E72D37">
        <w:rPr>
          <w:rFonts w:ascii="Times New Roman" w:hAnsi="Times New Roman"/>
          <w:color w:val="000000"/>
          <w:sz w:val="28"/>
          <w:lang w:val="ru-RU"/>
        </w:rPr>
        <w:t>омощью личных местоимений, синонимов, союзов и, а, но. Ключевые слова в тексте.</w:t>
      </w:r>
    </w:p>
    <w:p w14:paraId="5F591F5B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7914C01F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14:paraId="2C1B4BD7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</w:t>
      </w:r>
      <w:r w:rsidRPr="00E72D37">
        <w:rPr>
          <w:rFonts w:ascii="Times New Roman" w:hAnsi="Times New Roman"/>
          <w:color w:val="000000"/>
          <w:sz w:val="28"/>
          <w:lang w:val="ru-RU"/>
        </w:rPr>
        <w:t>остоятельно составленному плану.</w:t>
      </w:r>
    </w:p>
    <w:p w14:paraId="2E394435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14:paraId="65FA7B92" w14:textId="77777777" w:rsidR="0092434A" w:rsidRPr="00E72D37" w:rsidRDefault="0092434A">
      <w:pPr>
        <w:spacing w:after="0" w:line="264" w:lineRule="auto"/>
        <w:ind w:left="120"/>
        <w:jc w:val="both"/>
        <w:rPr>
          <w:lang w:val="ru-RU"/>
        </w:rPr>
      </w:pPr>
    </w:p>
    <w:p w14:paraId="55637378" w14:textId="77777777" w:rsidR="0092434A" w:rsidRPr="00E72D37" w:rsidRDefault="00885C76">
      <w:pPr>
        <w:spacing w:after="0" w:line="264" w:lineRule="auto"/>
        <w:ind w:left="120"/>
        <w:jc w:val="both"/>
        <w:rPr>
          <w:lang w:val="ru-RU"/>
        </w:rPr>
      </w:pPr>
      <w:r w:rsidRPr="00E72D3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63519DDB" w14:textId="77777777" w:rsidR="0092434A" w:rsidRPr="00E72D37" w:rsidRDefault="0092434A">
      <w:pPr>
        <w:spacing w:after="0" w:line="264" w:lineRule="auto"/>
        <w:ind w:left="120"/>
        <w:jc w:val="both"/>
        <w:rPr>
          <w:lang w:val="ru-RU"/>
        </w:rPr>
      </w:pPr>
    </w:p>
    <w:p w14:paraId="4D21BD8A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22712EF3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</w:t>
      </w:r>
      <w:r w:rsidRPr="00E72D37">
        <w:rPr>
          <w:rFonts w:ascii="Times New Roman" w:hAnsi="Times New Roman"/>
          <w:color w:val="000000"/>
          <w:sz w:val="28"/>
          <w:lang w:val="ru-RU"/>
        </w:rPr>
        <w:t xml:space="preserve">лингвистический эксперимент, </w:t>
      </w:r>
      <w:proofErr w:type="spellStart"/>
      <w:r w:rsidRPr="00E72D37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E72D37">
        <w:rPr>
          <w:rFonts w:ascii="Times New Roman" w:hAnsi="Times New Roman"/>
          <w:color w:val="000000"/>
          <w:sz w:val="28"/>
          <w:lang w:val="ru-RU"/>
        </w:rPr>
        <w:t>, проект.</w:t>
      </w:r>
    </w:p>
    <w:p w14:paraId="6B22F59E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3735AA55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14:paraId="20D44324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>
        <w:fldChar w:fldCharType="begin"/>
      </w:r>
      <w:r w:rsidRPr="00E72D37">
        <w:rPr>
          <w:lang w:val="ru-RU"/>
        </w:rPr>
        <w:instrText xml:space="preserve"> </w:instrText>
      </w:r>
      <w:r>
        <w:instrText>HYPERLINK</w:instrText>
      </w:r>
      <w:r w:rsidRPr="00E72D37">
        <w:rPr>
          <w:lang w:val="ru-RU"/>
        </w:rPr>
        <w:instrText xml:space="preserve"> "</w:instrText>
      </w:r>
      <w:r>
        <w:instrText>https</w:instrText>
      </w:r>
      <w:r w:rsidRPr="00E72D37">
        <w:rPr>
          <w:lang w:val="ru-RU"/>
        </w:rPr>
        <w:instrText>://</w:instrText>
      </w:r>
      <w:r>
        <w:instrText>wo</w:instrText>
      </w:r>
      <w:r>
        <w:instrText>rkprogram</w:instrText>
      </w:r>
      <w:r w:rsidRPr="00E72D37">
        <w:rPr>
          <w:lang w:val="ru-RU"/>
        </w:rPr>
        <w:instrText>.</w:instrText>
      </w:r>
      <w:r>
        <w:instrText>edsoo</w:instrText>
      </w:r>
      <w:r w:rsidRPr="00E72D37">
        <w:rPr>
          <w:lang w:val="ru-RU"/>
        </w:rPr>
        <w:instrText>.</w:instrText>
      </w:r>
      <w:r>
        <w:instrText>ru</w:instrText>
      </w:r>
      <w:r w:rsidRPr="00E72D37">
        <w:rPr>
          <w:lang w:val="ru-RU"/>
        </w:rPr>
        <w:instrText>/</w:instrText>
      </w:r>
      <w:r>
        <w:instrText>templates</w:instrText>
      </w:r>
      <w:r w:rsidRPr="00E72D37">
        <w:rPr>
          <w:lang w:val="ru-RU"/>
        </w:rPr>
        <w:instrText>/415" \</w:instrText>
      </w:r>
      <w:r>
        <w:instrText>l</w:instrText>
      </w:r>
      <w:r w:rsidRPr="00E72D37">
        <w:rPr>
          <w:lang w:val="ru-RU"/>
        </w:rPr>
        <w:instrText xml:space="preserve"> "_</w:instrText>
      </w:r>
      <w:r>
        <w:instrText>ftn</w:instrText>
      </w:r>
      <w:r w:rsidRPr="00E72D37">
        <w:rPr>
          <w:lang w:val="ru-RU"/>
        </w:rPr>
        <w:instrText>1" \</w:instrText>
      </w:r>
      <w:r>
        <w:instrText>h</w:instrText>
      </w:r>
      <w:r w:rsidRPr="00E72D37">
        <w:rPr>
          <w:lang w:val="ru-RU"/>
        </w:rPr>
        <w:instrText xml:space="preserve"> </w:instrText>
      </w:r>
      <w:r>
        <w:fldChar w:fldCharType="separate"/>
      </w:r>
      <w:r w:rsidRPr="00E72D37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7"/>
    </w:p>
    <w:p w14:paraId="0A2081C4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 xml:space="preserve"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</w:t>
      </w:r>
      <w:r w:rsidRPr="00E72D37">
        <w:rPr>
          <w:rFonts w:ascii="Times New Roman" w:hAnsi="Times New Roman"/>
          <w:color w:val="000000"/>
          <w:sz w:val="28"/>
          <w:lang w:val="ru-RU"/>
        </w:rPr>
        <w:t>ограниченном перечне слов, отрабатываемом в учебнике).</w:t>
      </w:r>
    </w:p>
    <w:p w14:paraId="1C1EECD6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69707CCC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1B707AA6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</w:t>
      </w:r>
      <w:r w:rsidRPr="00E72D37">
        <w:rPr>
          <w:rFonts w:ascii="Times New Roman" w:hAnsi="Times New Roman"/>
          <w:color w:val="000000"/>
          <w:sz w:val="28"/>
          <w:lang w:val="ru-RU"/>
        </w:rPr>
        <w:t>аревших слов (простые случаи).</w:t>
      </w:r>
    </w:p>
    <w:p w14:paraId="451DF24B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14:paraId="28E505BB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E72D37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E72D37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14:paraId="7519B2A5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</w:t>
      </w:r>
      <w:r w:rsidRPr="00E72D37">
        <w:rPr>
          <w:rFonts w:ascii="Times New Roman" w:hAnsi="Times New Roman"/>
          <w:color w:val="000000"/>
          <w:sz w:val="28"/>
          <w:lang w:val="ru-RU"/>
        </w:rPr>
        <w:t>ченного).</w:t>
      </w:r>
    </w:p>
    <w:p w14:paraId="75E74A5E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14:paraId="451CDDAD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14:paraId="7F71147B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14:paraId="302B9C55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14194737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14:paraId="28CDD6C2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</w:t>
      </w:r>
      <w:r w:rsidRPr="00E72D37">
        <w:rPr>
          <w:rFonts w:ascii="Times New Roman" w:hAnsi="Times New Roman"/>
          <w:color w:val="000000"/>
          <w:sz w:val="28"/>
          <w:lang w:val="ru-RU"/>
        </w:rPr>
        <w:t>уществительных на -</w:t>
      </w:r>
      <w:proofErr w:type="spellStart"/>
      <w:r w:rsidRPr="00E72D37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E72D3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E72D37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E72D3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E72D37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E72D3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E72D37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E72D37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E72D37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E72D37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E72D37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E72D37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E72D37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E72D37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E72D37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E72D37">
        <w:rPr>
          <w:rFonts w:ascii="Times New Roman" w:hAnsi="Times New Roman"/>
          <w:color w:val="000000"/>
          <w:sz w:val="28"/>
          <w:lang w:val="ru-RU"/>
        </w:rPr>
        <w:t>); имена существительные 1, 2, 3го склонения (повторение изученного). Несклоняемые имена су</w:t>
      </w:r>
      <w:r w:rsidRPr="00E72D37">
        <w:rPr>
          <w:rFonts w:ascii="Times New Roman" w:hAnsi="Times New Roman"/>
          <w:color w:val="000000"/>
          <w:sz w:val="28"/>
          <w:lang w:val="ru-RU"/>
        </w:rPr>
        <w:t>ществительные (ознакомление).</w:t>
      </w:r>
    </w:p>
    <w:p w14:paraId="7BB498C7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5A56155C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</w:t>
      </w:r>
      <w:r w:rsidRPr="00E72D37">
        <w:rPr>
          <w:rFonts w:ascii="Times New Roman" w:hAnsi="Times New Roman"/>
          <w:color w:val="000000"/>
          <w:sz w:val="28"/>
          <w:lang w:val="ru-RU"/>
        </w:rPr>
        <w:t>го и 3го лица единственного и множественного числа; склонение личных местоимений.</w:t>
      </w:r>
    </w:p>
    <w:p w14:paraId="337E490F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E72D3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E72D37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14:paraId="0EC587BD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Наречие (общ</w:t>
      </w:r>
      <w:r w:rsidRPr="00E72D37">
        <w:rPr>
          <w:rFonts w:ascii="Times New Roman" w:hAnsi="Times New Roman"/>
          <w:color w:val="000000"/>
          <w:sz w:val="28"/>
          <w:lang w:val="ru-RU"/>
        </w:rPr>
        <w:t>ее представление). Значение, вопросы, употребление в речи.</w:t>
      </w:r>
    </w:p>
    <w:p w14:paraId="4AF5157B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14:paraId="3745F5E3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14:paraId="11F6D604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14:paraId="457D150B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6A9D2CAC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</w:t>
      </w:r>
      <w:r w:rsidRPr="00E72D37">
        <w:rPr>
          <w:rFonts w:ascii="Times New Roman" w:hAnsi="Times New Roman"/>
          <w:color w:val="000000"/>
          <w:sz w:val="28"/>
          <w:lang w:val="ru-RU"/>
        </w:rPr>
        <w:t xml:space="preserve">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</w:t>
      </w:r>
      <w:r w:rsidRPr="00E72D37">
        <w:rPr>
          <w:rFonts w:ascii="Times New Roman" w:hAnsi="Times New Roman"/>
          <w:color w:val="000000"/>
          <w:sz w:val="28"/>
          <w:lang w:val="ru-RU"/>
        </w:rPr>
        <w:t xml:space="preserve"> и предложении (при помощи смысловых вопросов); распространённые и нераспространённые предложения (повторение изученного).</w:t>
      </w:r>
    </w:p>
    <w:p w14:paraId="2AC7AEFB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</w:t>
      </w:r>
      <w:r w:rsidRPr="00E72D37">
        <w:rPr>
          <w:rFonts w:ascii="Times New Roman" w:hAnsi="Times New Roman"/>
          <w:color w:val="000000"/>
          <w:sz w:val="28"/>
          <w:lang w:val="ru-RU"/>
        </w:rPr>
        <w:t>ными членами.</w:t>
      </w:r>
    </w:p>
    <w:p w14:paraId="4990AD9F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4E618FD1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0FD723B7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 xml:space="preserve">Повторение правил правописания, изученных в 1, 2, 3 </w:t>
      </w:r>
      <w:r w:rsidRPr="00E72D37">
        <w:rPr>
          <w:rFonts w:ascii="Times New Roman" w:hAnsi="Times New Roman"/>
          <w:color w:val="000000"/>
          <w:sz w:val="28"/>
          <w:lang w:val="ru-RU"/>
        </w:rPr>
        <w:t>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</w:t>
      </w:r>
      <w:r w:rsidRPr="00E72D37">
        <w:rPr>
          <w:rFonts w:ascii="Times New Roman" w:hAnsi="Times New Roman"/>
          <w:color w:val="000000"/>
          <w:sz w:val="28"/>
          <w:lang w:val="ru-RU"/>
        </w:rPr>
        <w:t>торение и применение на новом орфографическом материале).</w:t>
      </w:r>
    </w:p>
    <w:p w14:paraId="4B81CE57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4DD5B58C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1AA2A2D0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</w:t>
      </w:r>
      <w:r w:rsidRPr="00E72D37">
        <w:rPr>
          <w:rFonts w:ascii="Times New Roman" w:hAnsi="Times New Roman"/>
          <w:color w:val="000000"/>
          <w:sz w:val="28"/>
          <w:lang w:val="ru-RU"/>
        </w:rPr>
        <w:t xml:space="preserve"> -</w:t>
      </w:r>
      <w:proofErr w:type="spellStart"/>
      <w:r w:rsidRPr="00E72D37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E72D3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E72D37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E72D3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E72D37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E72D3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E72D37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E72D37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E72D37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E72D37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E72D37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E72D37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E72D37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E72D37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E72D37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E72D37">
        <w:rPr>
          <w:rFonts w:ascii="Times New Roman" w:hAnsi="Times New Roman"/>
          <w:color w:val="000000"/>
          <w:sz w:val="28"/>
          <w:lang w:val="ru-RU"/>
        </w:rPr>
        <w:t>);</w:t>
      </w:r>
    </w:p>
    <w:p w14:paraId="6C4CCF11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14:paraId="59B0A048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</w:t>
      </w:r>
      <w:r w:rsidRPr="00E72D37">
        <w:rPr>
          <w:rFonts w:ascii="Times New Roman" w:hAnsi="Times New Roman"/>
          <w:color w:val="000000"/>
          <w:sz w:val="28"/>
          <w:lang w:val="ru-RU"/>
        </w:rPr>
        <w:t>о лица единственного числа;</w:t>
      </w:r>
    </w:p>
    <w:p w14:paraId="6801D394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</w:t>
      </w:r>
      <w:proofErr w:type="spellStart"/>
      <w:r w:rsidRPr="00E72D37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E72D37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E72D37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E72D37">
        <w:rPr>
          <w:rFonts w:ascii="Times New Roman" w:hAnsi="Times New Roman"/>
          <w:color w:val="000000"/>
          <w:sz w:val="28"/>
          <w:lang w:val="ru-RU"/>
        </w:rPr>
        <w:t>;</w:t>
      </w:r>
    </w:p>
    <w:p w14:paraId="291EC469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14:paraId="1C61BC59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14:paraId="6C8371C1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Знаки препинания в сложном</w:t>
      </w:r>
      <w:r w:rsidRPr="00E72D37">
        <w:rPr>
          <w:rFonts w:ascii="Times New Roman" w:hAnsi="Times New Roman"/>
          <w:color w:val="000000"/>
          <w:sz w:val="28"/>
          <w:lang w:val="ru-RU"/>
        </w:rPr>
        <w:t xml:space="preserve"> предложении, состоящем из двух простых (наблюдение).</w:t>
      </w:r>
    </w:p>
    <w:p w14:paraId="09AFE7A3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14:paraId="3C5608B2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4B985C25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</w:t>
      </w:r>
      <w:r w:rsidRPr="00E72D37">
        <w:rPr>
          <w:rFonts w:ascii="Times New Roman" w:hAnsi="Times New Roman"/>
          <w:color w:val="000000"/>
          <w:sz w:val="28"/>
          <w:lang w:val="ru-RU"/>
        </w:rPr>
        <w:t xml:space="preserve"> поздравительная открытка, объявление и другое); диалог; монолог; отражение темы текста или основной мысли в заголовке.</w:t>
      </w:r>
    </w:p>
    <w:p w14:paraId="2F13DC39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27F435F3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14:paraId="5EC66A71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14:paraId="7CEE4F9B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</w:t>
      </w:r>
      <w:r w:rsidRPr="00E72D37">
        <w:rPr>
          <w:rFonts w:ascii="Times New Roman" w:hAnsi="Times New Roman"/>
          <w:color w:val="000000"/>
          <w:sz w:val="28"/>
          <w:lang w:val="ru-RU"/>
        </w:rPr>
        <w:t>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5D70F65A" w14:textId="77777777" w:rsidR="0092434A" w:rsidRPr="00E72D37" w:rsidRDefault="00885C76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Pr="00E72D37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Pr="00E72D37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</w:t>
      </w:r>
      <w:r w:rsidRPr="00E72D37">
        <w:rPr>
          <w:rFonts w:ascii="Times New Roman" w:hAnsi="Times New Roman"/>
          <w:color w:val="000000"/>
          <w:sz w:val="28"/>
          <w:lang w:val="ru-RU"/>
        </w:rPr>
        <w:t>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51A7BD13" w14:textId="77777777" w:rsidR="0092434A" w:rsidRPr="00E72D37" w:rsidRDefault="00885C76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Pr="00E72D37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Pr="00E72D37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2B0D6EB3" w14:textId="77777777" w:rsidR="0092434A" w:rsidRPr="00E72D37" w:rsidRDefault="00885C76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Pr="00E72D37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E72D37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E72D37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</w:t>
      </w:r>
      <w:r w:rsidRPr="00E72D37">
        <w:rPr>
          <w:rFonts w:ascii="Times New Roman" w:hAnsi="Times New Roman"/>
          <w:color w:val="000000"/>
          <w:sz w:val="28"/>
          <w:lang w:val="ru-RU"/>
        </w:rPr>
        <w:t>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14:paraId="3D5C98FA" w14:textId="77777777" w:rsidR="0092434A" w:rsidRPr="00E72D37" w:rsidRDefault="00885C76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E72D37">
        <w:rPr>
          <w:lang w:val="ru-RU"/>
        </w:rPr>
        <w:instrText xml:space="preserve"> </w:instrText>
      </w:r>
      <w:r>
        <w:instrText>HYPERLINK</w:instrText>
      </w:r>
      <w:r w:rsidRPr="00E72D37">
        <w:rPr>
          <w:lang w:val="ru-RU"/>
        </w:rPr>
        <w:instrText xml:space="preserve"> "</w:instrText>
      </w:r>
      <w:r>
        <w:instrText>https</w:instrText>
      </w:r>
      <w:r w:rsidRPr="00E72D37">
        <w:rPr>
          <w:lang w:val="ru-RU"/>
        </w:rPr>
        <w:instrText>://</w:instrText>
      </w:r>
      <w:r>
        <w:instrText>workprogram</w:instrText>
      </w:r>
      <w:r w:rsidRPr="00E72D37">
        <w:rPr>
          <w:lang w:val="ru-RU"/>
        </w:rPr>
        <w:instrText>.</w:instrText>
      </w:r>
      <w:r>
        <w:instrText>edsoo</w:instrText>
      </w:r>
      <w:r w:rsidRPr="00E72D37">
        <w:rPr>
          <w:lang w:val="ru-RU"/>
        </w:rPr>
        <w:instrText>.</w:instrText>
      </w:r>
      <w:r>
        <w:instrText>ru</w:instrText>
      </w:r>
      <w:r w:rsidRPr="00E72D37">
        <w:rPr>
          <w:lang w:val="ru-RU"/>
        </w:rPr>
        <w:instrText>/</w:instrText>
      </w:r>
      <w:r>
        <w:instrText>templates</w:instrText>
      </w:r>
      <w:r w:rsidRPr="00E72D37">
        <w:rPr>
          <w:lang w:val="ru-RU"/>
        </w:rPr>
        <w:instrText>/415" \</w:instrText>
      </w:r>
      <w:r>
        <w:instrText>l</w:instrText>
      </w:r>
      <w:r w:rsidRPr="00E72D37">
        <w:rPr>
          <w:lang w:val="ru-RU"/>
        </w:rPr>
        <w:instrText xml:space="preserve"> "_</w:instrText>
      </w:r>
      <w:r>
        <w:instrText>ftnref</w:instrText>
      </w:r>
      <w:r w:rsidRPr="00E72D37">
        <w:rPr>
          <w:lang w:val="ru-RU"/>
        </w:rPr>
        <w:instrText>1" \</w:instrText>
      </w:r>
      <w:r>
        <w:instrText>h</w:instrText>
      </w:r>
      <w:r w:rsidRPr="00E72D37">
        <w:rPr>
          <w:lang w:val="ru-RU"/>
        </w:rPr>
        <w:instrText xml:space="preserve"> </w:instrText>
      </w:r>
      <w:r>
        <w:fldChar w:fldCharType="separate"/>
      </w:r>
      <w:r w:rsidRPr="00E72D37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8"/>
      <w:r w:rsidRPr="00E72D37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</w:t>
      </w:r>
      <w:r w:rsidRPr="00E72D37">
        <w:rPr>
          <w:rFonts w:ascii="Times New Roman" w:hAnsi="Times New Roman"/>
          <w:color w:val="000000"/>
          <w:sz w:val="28"/>
          <w:lang w:val="ru-RU"/>
        </w:rPr>
        <w:t>лах курса, поэтому на этот раздел отдельные часы не предусмотрены</w:t>
      </w:r>
    </w:p>
    <w:p w14:paraId="24658165" w14:textId="77777777" w:rsidR="0092434A" w:rsidRPr="00E72D37" w:rsidRDefault="0092434A">
      <w:pPr>
        <w:rPr>
          <w:lang w:val="ru-RU"/>
        </w:rPr>
        <w:sectPr w:rsidR="0092434A" w:rsidRPr="00E72D37">
          <w:pgSz w:w="11906" w:h="16383"/>
          <w:pgMar w:top="1134" w:right="850" w:bottom="1134" w:left="1701" w:header="720" w:footer="720" w:gutter="0"/>
          <w:cols w:space="720"/>
        </w:sectPr>
      </w:pPr>
    </w:p>
    <w:p w14:paraId="6521B99C" w14:textId="77777777" w:rsidR="0092434A" w:rsidRPr="00E72D37" w:rsidRDefault="00885C76">
      <w:pPr>
        <w:spacing w:after="0" w:line="264" w:lineRule="auto"/>
        <w:ind w:left="120"/>
        <w:jc w:val="both"/>
        <w:rPr>
          <w:lang w:val="ru-RU"/>
        </w:rPr>
      </w:pPr>
      <w:bookmarkStart w:id="9" w:name="block-4304456"/>
      <w:bookmarkEnd w:id="6"/>
      <w:r w:rsidRPr="00E72D3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59DA7F2B" w14:textId="77777777" w:rsidR="0092434A" w:rsidRPr="00E72D37" w:rsidRDefault="0092434A">
      <w:pPr>
        <w:spacing w:after="0" w:line="264" w:lineRule="auto"/>
        <w:ind w:left="120"/>
        <w:jc w:val="both"/>
        <w:rPr>
          <w:lang w:val="ru-RU"/>
        </w:rPr>
      </w:pPr>
    </w:p>
    <w:p w14:paraId="2E4D8B3C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обучающимися личностных, метапредметных и </w:t>
      </w:r>
      <w:r w:rsidRPr="00E72D37">
        <w:rPr>
          <w:rFonts w:ascii="Times New Roman" w:hAnsi="Times New Roman"/>
          <w:color w:val="000000"/>
          <w:sz w:val="28"/>
          <w:lang w:val="ru-RU"/>
        </w:rPr>
        <w:t>предметных результатов освоения учебного предмета.</w:t>
      </w:r>
    </w:p>
    <w:p w14:paraId="6FE344E0" w14:textId="77777777" w:rsidR="0092434A" w:rsidRPr="00E72D37" w:rsidRDefault="0092434A">
      <w:pPr>
        <w:spacing w:after="0" w:line="264" w:lineRule="auto"/>
        <w:ind w:left="120"/>
        <w:jc w:val="both"/>
        <w:rPr>
          <w:lang w:val="ru-RU"/>
        </w:rPr>
      </w:pPr>
    </w:p>
    <w:p w14:paraId="7CD63B89" w14:textId="77777777" w:rsidR="0092434A" w:rsidRPr="00E72D37" w:rsidRDefault="00885C76">
      <w:pPr>
        <w:spacing w:after="0" w:line="264" w:lineRule="auto"/>
        <w:ind w:left="120"/>
        <w:jc w:val="both"/>
        <w:rPr>
          <w:lang w:val="ru-RU"/>
        </w:rPr>
      </w:pPr>
      <w:r w:rsidRPr="00E72D3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1B6E1D8" w14:textId="77777777" w:rsidR="0092434A" w:rsidRPr="00E72D37" w:rsidRDefault="0092434A">
      <w:pPr>
        <w:spacing w:after="0" w:line="264" w:lineRule="auto"/>
        <w:ind w:left="120"/>
        <w:jc w:val="both"/>
        <w:rPr>
          <w:lang w:val="ru-RU"/>
        </w:rPr>
      </w:pPr>
    </w:p>
    <w:p w14:paraId="2002E4AD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2A0B8615" w14:textId="77777777" w:rsidR="0092434A" w:rsidRDefault="00885C7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723A72D" w14:textId="77777777" w:rsidR="0092434A" w:rsidRPr="00E72D37" w:rsidRDefault="00885C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становление</w:t>
      </w:r>
      <w:r w:rsidRPr="00E72D37">
        <w:rPr>
          <w:rFonts w:ascii="Times New Roman" w:hAnsi="Times New Roman"/>
          <w:color w:val="000000"/>
          <w:sz w:val="28"/>
          <w:lang w:val="ru-RU"/>
        </w:rPr>
        <w:t xml:space="preserve"> ценностного отношения к своей Родине, в том числе через изучение русского языка, отражающего историю и культуру страны;</w:t>
      </w:r>
    </w:p>
    <w:p w14:paraId="4DD13121" w14:textId="77777777" w:rsidR="0092434A" w:rsidRPr="00E72D37" w:rsidRDefault="00885C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</w:t>
      </w:r>
      <w:r w:rsidRPr="00E72D37">
        <w:rPr>
          <w:rFonts w:ascii="Times New Roman" w:hAnsi="Times New Roman"/>
          <w:color w:val="000000"/>
          <w:sz w:val="28"/>
          <w:lang w:val="ru-RU"/>
        </w:rPr>
        <w:t>ой Федерации и языка межнационального общения народов России;</w:t>
      </w:r>
    </w:p>
    <w:p w14:paraId="6D569946" w14:textId="77777777" w:rsidR="0092434A" w:rsidRPr="00E72D37" w:rsidRDefault="00885C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2E430DEA" w14:textId="77777777" w:rsidR="0092434A" w:rsidRPr="00E72D37" w:rsidRDefault="00885C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проявление ува</w:t>
      </w:r>
      <w:r w:rsidRPr="00E72D37">
        <w:rPr>
          <w:rFonts w:ascii="Times New Roman" w:hAnsi="Times New Roman"/>
          <w:color w:val="000000"/>
          <w:sz w:val="28"/>
          <w:lang w:val="ru-RU"/>
        </w:rPr>
        <w:t>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5D798AAB" w14:textId="77777777" w:rsidR="0092434A" w:rsidRPr="00E72D37" w:rsidRDefault="00885C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</w:t>
      </w:r>
      <w:r w:rsidRPr="00E72D37">
        <w:rPr>
          <w:rFonts w:ascii="Times New Roman" w:hAnsi="Times New Roman"/>
          <w:color w:val="000000"/>
          <w:sz w:val="28"/>
          <w:lang w:val="ru-RU"/>
        </w:rPr>
        <w:t xml:space="preserve">, о </w:t>
      </w:r>
      <w:proofErr w:type="spellStart"/>
      <w:r w:rsidRPr="00E72D37">
        <w:rPr>
          <w:rFonts w:ascii="Times New Roman" w:hAnsi="Times New Roman"/>
          <w:color w:val="000000"/>
          <w:sz w:val="28"/>
          <w:lang w:val="ru-RU"/>
        </w:rPr>
        <w:t>нравственноэтических</w:t>
      </w:r>
      <w:proofErr w:type="spellEnd"/>
      <w:r w:rsidRPr="00E72D37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1AC9B8F6" w14:textId="77777777" w:rsidR="0092434A" w:rsidRDefault="00885C7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7C96BFD" w14:textId="77777777" w:rsidR="0092434A" w:rsidRPr="00E72D37" w:rsidRDefault="00885C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осознание языка как одной из главных духовно-нравственных цен</w:t>
      </w:r>
      <w:r w:rsidRPr="00E72D37">
        <w:rPr>
          <w:rFonts w:ascii="Times New Roman" w:hAnsi="Times New Roman"/>
          <w:color w:val="000000"/>
          <w:sz w:val="28"/>
          <w:lang w:val="ru-RU"/>
        </w:rPr>
        <w:t xml:space="preserve">ностей народа; </w:t>
      </w:r>
    </w:p>
    <w:p w14:paraId="1540B2B6" w14:textId="77777777" w:rsidR="0092434A" w:rsidRPr="00E72D37" w:rsidRDefault="00885C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6E14B5DF" w14:textId="77777777" w:rsidR="0092434A" w:rsidRPr="00E72D37" w:rsidRDefault="00885C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</w:t>
      </w:r>
      <w:r w:rsidRPr="00E72D37">
        <w:rPr>
          <w:rFonts w:ascii="Times New Roman" w:hAnsi="Times New Roman"/>
          <w:color w:val="000000"/>
          <w:sz w:val="28"/>
          <w:lang w:val="ru-RU"/>
        </w:rPr>
        <w:t>ния и чувств;</w:t>
      </w:r>
    </w:p>
    <w:p w14:paraId="2B923056" w14:textId="77777777" w:rsidR="0092434A" w:rsidRPr="00E72D37" w:rsidRDefault="00885C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225524B1" w14:textId="77777777" w:rsidR="0092434A" w:rsidRDefault="00885C7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76D5EC9" w14:textId="77777777" w:rsidR="0092434A" w:rsidRPr="00E72D37" w:rsidRDefault="00885C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</w:t>
      </w:r>
      <w:r w:rsidRPr="00E72D37">
        <w:rPr>
          <w:rFonts w:ascii="Times New Roman" w:hAnsi="Times New Roman"/>
          <w:color w:val="000000"/>
          <w:sz w:val="28"/>
          <w:lang w:val="ru-RU"/>
        </w:rPr>
        <w:t>венной культуре, восприимчивость к разным видам искусства, традициям и творчеству своего и других народов;</w:t>
      </w:r>
    </w:p>
    <w:p w14:paraId="79DA1F9B" w14:textId="77777777" w:rsidR="0092434A" w:rsidRPr="00E72D37" w:rsidRDefault="00885C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3FFB6E4D" w14:textId="77777777" w:rsidR="0092434A" w:rsidRPr="00E72D37" w:rsidRDefault="00885C76">
      <w:pPr>
        <w:spacing w:after="0" w:line="264" w:lineRule="auto"/>
        <w:ind w:left="120"/>
        <w:jc w:val="both"/>
        <w:rPr>
          <w:lang w:val="ru-RU"/>
        </w:rPr>
      </w:pPr>
      <w:r w:rsidRPr="00E72D37">
        <w:rPr>
          <w:rFonts w:ascii="Times New Roman" w:hAnsi="Times New Roman"/>
          <w:b/>
          <w:color w:val="000000"/>
          <w:sz w:val="28"/>
          <w:lang w:val="ru-RU"/>
        </w:rPr>
        <w:t xml:space="preserve">физического </w:t>
      </w:r>
      <w:r w:rsidRPr="00E72D37">
        <w:rPr>
          <w:rFonts w:ascii="Times New Roman" w:hAnsi="Times New Roman"/>
          <w:b/>
          <w:color w:val="000000"/>
          <w:sz w:val="28"/>
          <w:lang w:val="ru-RU"/>
        </w:rPr>
        <w:t>воспитания, формирования культуры здоровья и эмоционального благополучия</w:t>
      </w:r>
      <w:r w:rsidRPr="00E72D37">
        <w:rPr>
          <w:rFonts w:ascii="Times New Roman" w:hAnsi="Times New Roman"/>
          <w:color w:val="000000"/>
          <w:sz w:val="28"/>
          <w:lang w:val="ru-RU"/>
        </w:rPr>
        <w:t>:</w:t>
      </w:r>
    </w:p>
    <w:p w14:paraId="2BC35684" w14:textId="77777777" w:rsidR="0092434A" w:rsidRPr="00E72D37" w:rsidRDefault="00885C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7FDAD7EC" w14:textId="77777777" w:rsidR="0092434A" w:rsidRPr="00E72D37" w:rsidRDefault="00885C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 xml:space="preserve">бережное отношение к физическому и психическому </w:t>
      </w:r>
      <w:r w:rsidRPr="00E72D37">
        <w:rPr>
          <w:rFonts w:ascii="Times New Roman" w:hAnsi="Times New Roman"/>
          <w:color w:val="000000"/>
          <w:sz w:val="28"/>
          <w:lang w:val="ru-RU"/>
        </w:rPr>
        <w:t>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099A6E00" w14:textId="77777777" w:rsidR="0092434A" w:rsidRDefault="00885C7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47AB3D2" w14:textId="77777777" w:rsidR="0092434A" w:rsidRPr="00E72D37" w:rsidRDefault="00885C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</w:t>
      </w:r>
      <w:r w:rsidRPr="00E72D37">
        <w:rPr>
          <w:rFonts w:ascii="Times New Roman" w:hAnsi="Times New Roman"/>
          <w:color w:val="000000"/>
          <w:sz w:val="28"/>
          <w:lang w:val="ru-RU"/>
        </w:rPr>
        <w:t>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72512D24" w14:textId="77777777" w:rsidR="0092434A" w:rsidRDefault="00885C7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F3DC493" w14:textId="77777777" w:rsidR="0092434A" w:rsidRPr="00E72D37" w:rsidRDefault="00885C7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</w:t>
      </w:r>
      <w:r w:rsidRPr="00E72D37">
        <w:rPr>
          <w:rFonts w:ascii="Times New Roman" w:hAnsi="Times New Roman"/>
          <w:color w:val="000000"/>
          <w:sz w:val="28"/>
          <w:lang w:val="ru-RU"/>
        </w:rPr>
        <w:t>ы с текстами;</w:t>
      </w:r>
    </w:p>
    <w:p w14:paraId="6FAB1709" w14:textId="77777777" w:rsidR="0092434A" w:rsidRPr="00E72D37" w:rsidRDefault="00885C7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119FBA18" w14:textId="77777777" w:rsidR="0092434A" w:rsidRDefault="00885C7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7B2EE15" w14:textId="77777777" w:rsidR="0092434A" w:rsidRPr="00E72D37" w:rsidRDefault="00885C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66645A6B" w14:textId="77777777" w:rsidR="0092434A" w:rsidRPr="00E72D37" w:rsidRDefault="00885C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п</w:t>
      </w:r>
      <w:r w:rsidRPr="00E72D37">
        <w:rPr>
          <w:rFonts w:ascii="Times New Roman" w:hAnsi="Times New Roman"/>
          <w:color w:val="000000"/>
          <w:sz w:val="28"/>
          <w:lang w:val="ru-RU"/>
        </w:rPr>
        <w:t>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32ED9CF4" w14:textId="77777777" w:rsidR="0092434A" w:rsidRPr="00E72D37" w:rsidRDefault="0092434A">
      <w:pPr>
        <w:spacing w:after="0" w:line="264" w:lineRule="auto"/>
        <w:ind w:left="120"/>
        <w:jc w:val="both"/>
        <w:rPr>
          <w:lang w:val="ru-RU"/>
        </w:rPr>
      </w:pPr>
    </w:p>
    <w:p w14:paraId="60AB0D90" w14:textId="77777777" w:rsidR="0092434A" w:rsidRPr="00E72D37" w:rsidRDefault="00885C76">
      <w:pPr>
        <w:spacing w:after="0" w:line="264" w:lineRule="auto"/>
        <w:ind w:left="120"/>
        <w:jc w:val="both"/>
        <w:rPr>
          <w:lang w:val="ru-RU"/>
        </w:rPr>
      </w:pPr>
      <w:r w:rsidRPr="00E72D3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D342DBF" w14:textId="77777777" w:rsidR="0092434A" w:rsidRPr="00E72D37" w:rsidRDefault="0092434A">
      <w:pPr>
        <w:spacing w:after="0" w:line="264" w:lineRule="auto"/>
        <w:ind w:left="120"/>
        <w:jc w:val="both"/>
        <w:rPr>
          <w:lang w:val="ru-RU"/>
        </w:rPr>
      </w:pPr>
    </w:p>
    <w:p w14:paraId="75CBC975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В результате изуче</w:t>
      </w:r>
      <w:r w:rsidRPr="00E72D37">
        <w:rPr>
          <w:rFonts w:ascii="Times New Roman" w:hAnsi="Times New Roman"/>
          <w:color w:val="000000"/>
          <w:sz w:val="28"/>
          <w:lang w:val="ru-RU"/>
        </w:rPr>
        <w:t xml:space="preserve">ния русского языка на уровне начального общего образования у обучающегося будут сформированы познавательные </w:t>
      </w:r>
      <w:r w:rsidRPr="00E72D37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</w:t>
      </w:r>
      <w:r w:rsidRPr="00E72D3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25FC7BE0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72D3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E72D37">
        <w:rPr>
          <w:rFonts w:ascii="Times New Roman" w:hAnsi="Times New Roman"/>
          <w:color w:val="000000"/>
          <w:sz w:val="28"/>
          <w:lang w:val="ru-RU"/>
        </w:rPr>
        <w:t>:</w:t>
      </w:r>
    </w:p>
    <w:p w14:paraId="62290947" w14:textId="77777777" w:rsidR="0092434A" w:rsidRPr="00E72D37" w:rsidRDefault="00885C7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</w:t>
      </w:r>
      <w:r w:rsidRPr="00E72D37">
        <w:rPr>
          <w:rFonts w:ascii="Times New Roman" w:hAnsi="Times New Roman"/>
          <w:color w:val="000000"/>
          <w:sz w:val="28"/>
          <w:lang w:val="ru-RU"/>
        </w:rPr>
        <w:t>иниц (</w:t>
      </w:r>
      <w:proofErr w:type="spellStart"/>
      <w:r w:rsidRPr="00E72D37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E72D37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14:paraId="5B55DEE1" w14:textId="77777777" w:rsidR="0092434A" w:rsidRPr="00E72D37" w:rsidRDefault="00885C7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085441C5" w14:textId="77777777" w:rsidR="0092434A" w:rsidRPr="00E72D37" w:rsidRDefault="00885C7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</w:t>
      </w:r>
      <w:r w:rsidRPr="00E72D37">
        <w:rPr>
          <w:rFonts w:ascii="Times New Roman" w:hAnsi="Times New Roman"/>
          <w:color w:val="000000"/>
          <w:sz w:val="28"/>
          <w:lang w:val="ru-RU"/>
        </w:rPr>
        <w:t>иниц (звуков, частей речи, предложений, текстов); классифицировать языковые единицы;</w:t>
      </w:r>
    </w:p>
    <w:p w14:paraId="236BE8DA" w14:textId="77777777" w:rsidR="0092434A" w:rsidRPr="00E72D37" w:rsidRDefault="00885C7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</w:t>
      </w:r>
      <w:r w:rsidRPr="00E72D37">
        <w:rPr>
          <w:rFonts w:ascii="Times New Roman" w:hAnsi="Times New Roman"/>
          <w:color w:val="000000"/>
          <w:sz w:val="28"/>
          <w:lang w:val="ru-RU"/>
        </w:rPr>
        <w:t>языковыми единицами, самостоятельно выделять учебные операции при анализе языковых единиц;</w:t>
      </w:r>
    </w:p>
    <w:p w14:paraId="7DD0B534" w14:textId="77777777" w:rsidR="0092434A" w:rsidRPr="00E72D37" w:rsidRDefault="00885C7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4AC48D11" w14:textId="77777777" w:rsidR="0092434A" w:rsidRPr="00E72D37" w:rsidRDefault="00885C7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устана</w:t>
      </w:r>
      <w:r w:rsidRPr="00E72D37">
        <w:rPr>
          <w:rFonts w:ascii="Times New Roman" w:hAnsi="Times New Roman"/>
          <w:color w:val="000000"/>
          <w:sz w:val="28"/>
          <w:lang w:val="ru-RU"/>
        </w:rPr>
        <w:t xml:space="preserve">вливать </w:t>
      </w:r>
      <w:proofErr w:type="spellStart"/>
      <w:r w:rsidRPr="00E72D37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E72D37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14:paraId="7164A4B5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72D3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E72D37">
        <w:rPr>
          <w:rFonts w:ascii="Times New Roman" w:hAnsi="Times New Roman"/>
          <w:color w:val="000000"/>
          <w:sz w:val="28"/>
          <w:lang w:val="ru-RU"/>
        </w:rPr>
        <w:t>:</w:t>
      </w:r>
    </w:p>
    <w:p w14:paraId="3D0FA44C" w14:textId="77777777" w:rsidR="0092434A" w:rsidRPr="00E72D37" w:rsidRDefault="00885C7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с помощью учителя форму</w:t>
      </w:r>
      <w:r w:rsidRPr="00E72D37">
        <w:rPr>
          <w:rFonts w:ascii="Times New Roman" w:hAnsi="Times New Roman"/>
          <w:color w:val="000000"/>
          <w:sz w:val="28"/>
          <w:lang w:val="ru-RU"/>
        </w:rPr>
        <w:t>лировать цель, планировать изменения языкового объекта, речевой ситуации;</w:t>
      </w:r>
    </w:p>
    <w:p w14:paraId="1C1ECADB" w14:textId="77777777" w:rsidR="0092434A" w:rsidRPr="00E72D37" w:rsidRDefault="00885C7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645905D4" w14:textId="77777777" w:rsidR="0092434A" w:rsidRPr="00E72D37" w:rsidRDefault="00885C7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E72D37">
        <w:rPr>
          <w:rFonts w:ascii="Times New Roman" w:hAnsi="Times New Roman"/>
          <w:color w:val="000000"/>
          <w:sz w:val="28"/>
          <w:lang w:val="ru-RU"/>
        </w:rPr>
        <w:t>мин</w:t>
      </w:r>
      <w:r w:rsidRPr="00E72D37">
        <w:rPr>
          <w:rFonts w:ascii="Times New Roman" w:hAnsi="Times New Roman"/>
          <w:color w:val="000000"/>
          <w:sz w:val="28"/>
          <w:lang w:val="ru-RU"/>
        </w:rPr>
        <w:t>иисследование</w:t>
      </w:r>
      <w:proofErr w:type="spellEnd"/>
      <w:r w:rsidRPr="00E72D37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14:paraId="464180CA" w14:textId="77777777" w:rsidR="0092434A" w:rsidRPr="00E72D37" w:rsidRDefault="00885C7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E72D37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</w:t>
      </w:r>
      <w:r w:rsidRPr="00E72D37">
        <w:rPr>
          <w:rFonts w:ascii="Times New Roman" w:hAnsi="Times New Roman"/>
          <w:color w:val="000000"/>
          <w:sz w:val="28"/>
          <w:lang w:val="ru-RU"/>
        </w:rPr>
        <w:t xml:space="preserve"> учителя вопросы в процессе анализа предложенного языкового материала;</w:t>
      </w:r>
    </w:p>
    <w:p w14:paraId="59F69900" w14:textId="77777777" w:rsidR="0092434A" w:rsidRPr="00E72D37" w:rsidRDefault="00885C7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64588A1C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72D37">
        <w:rPr>
          <w:rFonts w:ascii="Times New Roman" w:hAnsi="Times New Roman"/>
          <w:b/>
          <w:color w:val="000000"/>
          <w:sz w:val="28"/>
          <w:lang w:val="ru-RU"/>
        </w:rPr>
        <w:t xml:space="preserve">работать с информацией как </w:t>
      </w:r>
      <w:r w:rsidRPr="00E72D37">
        <w:rPr>
          <w:rFonts w:ascii="Times New Roman" w:hAnsi="Times New Roman"/>
          <w:b/>
          <w:color w:val="000000"/>
          <w:sz w:val="28"/>
          <w:lang w:val="ru-RU"/>
        </w:rPr>
        <w:t>часть познавательных универсальных учебных действий</w:t>
      </w:r>
      <w:r w:rsidRPr="00E72D37">
        <w:rPr>
          <w:rFonts w:ascii="Times New Roman" w:hAnsi="Times New Roman"/>
          <w:color w:val="000000"/>
          <w:sz w:val="28"/>
          <w:lang w:val="ru-RU"/>
        </w:rPr>
        <w:t>:</w:t>
      </w:r>
    </w:p>
    <w:p w14:paraId="33B750B4" w14:textId="77777777" w:rsidR="0092434A" w:rsidRPr="00E72D37" w:rsidRDefault="00885C7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1A9FDEE3" w14:textId="77777777" w:rsidR="0092434A" w:rsidRPr="00E72D37" w:rsidRDefault="00885C7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</w:t>
      </w:r>
      <w:r w:rsidRPr="00E72D37">
        <w:rPr>
          <w:rFonts w:ascii="Times New Roman" w:hAnsi="Times New Roman"/>
          <w:color w:val="000000"/>
          <w:sz w:val="28"/>
          <w:lang w:val="ru-RU"/>
        </w:rPr>
        <w:t>сточнике: в словарях, справочниках;</w:t>
      </w:r>
    </w:p>
    <w:p w14:paraId="0236679C" w14:textId="77777777" w:rsidR="0092434A" w:rsidRPr="00E72D37" w:rsidRDefault="00885C7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7C318789" w14:textId="77777777" w:rsidR="0092434A" w:rsidRPr="00E72D37" w:rsidRDefault="00885C7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 xml:space="preserve">соблюдать с помощью взрослых (педагогических </w:t>
      </w:r>
      <w:r w:rsidRPr="00E72D37">
        <w:rPr>
          <w:rFonts w:ascii="Times New Roman" w:hAnsi="Times New Roman"/>
          <w:color w:val="000000"/>
          <w:sz w:val="28"/>
          <w:lang w:val="ru-RU"/>
        </w:rPr>
        <w:t>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</w:t>
      </w:r>
      <w:r w:rsidRPr="00E72D37">
        <w:rPr>
          <w:rFonts w:ascii="Times New Roman" w:hAnsi="Times New Roman"/>
          <w:color w:val="000000"/>
          <w:sz w:val="28"/>
          <w:lang w:val="ru-RU"/>
        </w:rPr>
        <w:t>х слова);</w:t>
      </w:r>
    </w:p>
    <w:p w14:paraId="132997FF" w14:textId="77777777" w:rsidR="0092434A" w:rsidRPr="00E72D37" w:rsidRDefault="00885C7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3DB8DA8B" w14:textId="77777777" w:rsidR="0092434A" w:rsidRPr="00E72D37" w:rsidRDefault="00885C7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</w:t>
      </w:r>
      <w:r w:rsidRPr="00E72D37">
        <w:rPr>
          <w:rFonts w:ascii="Times New Roman" w:hAnsi="Times New Roman"/>
          <w:color w:val="000000"/>
          <w:sz w:val="28"/>
          <w:lang w:val="ru-RU"/>
        </w:rPr>
        <w:t>гвистической информации.</w:t>
      </w:r>
    </w:p>
    <w:p w14:paraId="77A4D637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72D37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E72D37">
        <w:rPr>
          <w:rFonts w:ascii="Times New Roman" w:hAnsi="Times New Roman"/>
          <w:color w:val="000000"/>
          <w:sz w:val="28"/>
          <w:lang w:val="ru-RU"/>
        </w:rPr>
        <w:t>:</w:t>
      </w:r>
    </w:p>
    <w:p w14:paraId="09BB0660" w14:textId="77777777" w:rsidR="0092434A" w:rsidRPr="00E72D37" w:rsidRDefault="00885C7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</w:t>
      </w:r>
      <w:r w:rsidRPr="00E72D37">
        <w:rPr>
          <w:rFonts w:ascii="Times New Roman" w:hAnsi="Times New Roman"/>
          <w:color w:val="000000"/>
          <w:sz w:val="28"/>
          <w:lang w:val="ru-RU"/>
        </w:rPr>
        <w:t>е;</w:t>
      </w:r>
    </w:p>
    <w:p w14:paraId="66F0573B" w14:textId="77777777" w:rsidR="0092434A" w:rsidRPr="00E72D37" w:rsidRDefault="00885C7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2D4F61C7" w14:textId="77777777" w:rsidR="0092434A" w:rsidRPr="00E72D37" w:rsidRDefault="00885C7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5966E5FC" w14:textId="77777777" w:rsidR="0092434A" w:rsidRPr="00E72D37" w:rsidRDefault="00885C7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5B91D474" w14:textId="77777777" w:rsidR="0092434A" w:rsidRPr="00E72D37" w:rsidRDefault="00885C7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 xml:space="preserve">строить речевое высказывание в </w:t>
      </w:r>
      <w:r w:rsidRPr="00E72D37">
        <w:rPr>
          <w:rFonts w:ascii="Times New Roman" w:hAnsi="Times New Roman"/>
          <w:color w:val="000000"/>
          <w:sz w:val="28"/>
          <w:lang w:val="ru-RU"/>
        </w:rPr>
        <w:t>соответствии с поставленной задачей;</w:t>
      </w:r>
    </w:p>
    <w:p w14:paraId="0490532A" w14:textId="77777777" w:rsidR="0092434A" w:rsidRPr="00E72D37" w:rsidRDefault="00885C7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2FD330C0" w14:textId="77777777" w:rsidR="0092434A" w:rsidRPr="00E72D37" w:rsidRDefault="00885C7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</w:t>
      </w:r>
      <w:r w:rsidRPr="00E72D37">
        <w:rPr>
          <w:rFonts w:ascii="Times New Roman" w:hAnsi="Times New Roman"/>
          <w:color w:val="000000"/>
          <w:sz w:val="28"/>
          <w:lang w:val="ru-RU"/>
        </w:rPr>
        <w:t xml:space="preserve">наблюдения, выполненного </w:t>
      </w:r>
      <w:proofErr w:type="spellStart"/>
      <w:r w:rsidRPr="00E72D37">
        <w:rPr>
          <w:rFonts w:ascii="Times New Roman" w:hAnsi="Times New Roman"/>
          <w:color w:val="000000"/>
          <w:sz w:val="28"/>
          <w:lang w:val="ru-RU"/>
        </w:rPr>
        <w:t>миниисследования</w:t>
      </w:r>
      <w:proofErr w:type="spellEnd"/>
      <w:r w:rsidRPr="00E72D37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14:paraId="5401FBF5" w14:textId="77777777" w:rsidR="0092434A" w:rsidRPr="00E72D37" w:rsidRDefault="00885C7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6B2BC769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72D37">
        <w:rPr>
          <w:rFonts w:ascii="Times New Roman" w:hAnsi="Times New Roman"/>
          <w:b/>
          <w:color w:val="000000"/>
          <w:sz w:val="28"/>
          <w:lang w:val="ru-RU"/>
        </w:rPr>
        <w:t xml:space="preserve">самоорганизации как части регулятивных универсальных учебных </w:t>
      </w:r>
      <w:r w:rsidRPr="00E72D37">
        <w:rPr>
          <w:rFonts w:ascii="Times New Roman" w:hAnsi="Times New Roman"/>
          <w:b/>
          <w:color w:val="000000"/>
          <w:sz w:val="28"/>
          <w:lang w:val="ru-RU"/>
        </w:rPr>
        <w:t>действий</w:t>
      </w:r>
      <w:r w:rsidRPr="00E72D37">
        <w:rPr>
          <w:rFonts w:ascii="Times New Roman" w:hAnsi="Times New Roman"/>
          <w:color w:val="000000"/>
          <w:sz w:val="28"/>
          <w:lang w:val="ru-RU"/>
        </w:rPr>
        <w:t>:</w:t>
      </w:r>
    </w:p>
    <w:p w14:paraId="098DE615" w14:textId="77777777" w:rsidR="0092434A" w:rsidRPr="00E72D37" w:rsidRDefault="00885C7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23C06C80" w14:textId="77777777" w:rsidR="0092434A" w:rsidRDefault="00885C76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280F3F2C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72D37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E72D37">
        <w:rPr>
          <w:rFonts w:ascii="Times New Roman" w:hAnsi="Times New Roman"/>
          <w:color w:val="000000"/>
          <w:sz w:val="28"/>
          <w:lang w:val="ru-RU"/>
        </w:rPr>
        <w:t>:</w:t>
      </w:r>
    </w:p>
    <w:p w14:paraId="6BF73833" w14:textId="77777777" w:rsidR="0092434A" w:rsidRPr="00E72D37" w:rsidRDefault="00885C7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уст</w:t>
      </w:r>
      <w:r w:rsidRPr="00E72D37">
        <w:rPr>
          <w:rFonts w:ascii="Times New Roman" w:hAnsi="Times New Roman"/>
          <w:color w:val="000000"/>
          <w:sz w:val="28"/>
          <w:lang w:val="ru-RU"/>
        </w:rPr>
        <w:t>анавливать причины успеха (неудач) учебной деятельности;</w:t>
      </w:r>
    </w:p>
    <w:p w14:paraId="0633E5BB" w14:textId="77777777" w:rsidR="0092434A" w:rsidRPr="00E72D37" w:rsidRDefault="00885C7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1000EB50" w14:textId="77777777" w:rsidR="0092434A" w:rsidRPr="00E72D37" w:rsidRDefault="00885C7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</w:t>
      </w:r>
      <w:r w:rsidRPr="00E72D37">
        <w:rPr>
          <w:rFonts w:ascii="Times New Roman" w:hAnsi="Times New Roman"/>
          <w:color w:val="000000"/>
          <w:sz w:val="28"/>
          <w:lang w:val="ru-RU"/>
        </w:rPr>
        <w:t>ковых единиц;</w:t>
      </w:r>
    </w:p>
    <w:p w14:paraId="0E500E45" w14:textId="77777777" w:rsidR="0092434A" w:rsidRPr="00E72D37" w:rsidRDefault="00885C7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30401501" w14:textId="77777777" w:rsidR="0092434A" w:rsidRPr="00E72D37" w:rsidRDefault="00885C7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25729A16" w14:textId="77777777" w:rsidR="0092434A" w:rsidRPr="00E72D37" w:rsidRDefault="00885C76">
      <w:pPr>
        <w:spacing w:after="0" w:line="264" w:lineRule="auto"/>
        <w:ind w:firstLine="60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У обуча</w:t>
      </w:r>
      <w:r w:rsidRPr="00E72D37">
        <w:rPr>
          <w:rFonts w:ascii="Times New Roman" w:hAnsi="Times New Roman"/>
          <w:color w:val="000000"/>
          <w:sz w:val="28"/>
          <w:lang w:val="ru-RU"/>
        </w:rPr>
        <w:t xml:space="preserve">ющегося будут сформированы следующие умения </w:t>
      </w:r>
      <w:r w:rsidRPr="00E72D37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388E05D9" w14:textId="77777777" w:rsidR="0092434A" w:rsidRPr="00E72D37" w:rsidRDefault="00885C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</w:t>
      </w:r>
      <w:r w:rsidRPr="00E72D37">
        <w:rPr>
          <w:rFonts w:ascii="Times New Roman" w:hAnsi="Times New Roman"/>
          <w:color w:val="000000"/>
          <w:sz w:val="28"/>
          <w:lang w:val="ru-RU"/>
        </w:rPr>
        <w:t>ания, распределения промежуточных шагов и сроков;</w:t>
      </w:r>
    </w:p>
    <w:p w14:paraId="3B833717" w14:textId="77777777" w:rsidR="0092434A" w:rsidRPr="00E72D37" w:rsidRDefault="00885C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3E53E5B" w14:textId="77777777" w:rsidR="0092434A" w:rsidRPr="00E72D37" w:rsidRDefault="00885C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</w:t>
      </w:r>
      <w:r w:rsidRPr="00E72D37">
        <w:rPr>
          <w:rFonts w:ascii="Times New Roman" w:hAnsi="Times New Roman"/>
          <w:color w:val="000000"/>
          <w:sz w:val="28"/>
          <w:lang w:val="ru-RU"/>
        </w:rPr>
        <w:t>полнять поручения, подчиняться, самостоятельно разрешать конфликты;</w:t>
      </w:r>
    </w:p>
    <w:p w14:paraId="7C95EA18" w14:textId="77777777" w:rsidR="0092434A" w:rsidRPr="00E72D37" w:rsidRDefault="00885C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1E428E09" w14:textId="77777777" w:rsidR="0092434A" w:rsidRPr="00E72D37" w:rsidRDefault="00885C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7A4FB7B9" w14:textId="77777777" w:rsidR="0092434A" w:rsidRPr="00E72D37" w:rsidRDefault="00885C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14:paraId="5F4826D9" w14:textId="77777777" w:rsidR="0092434A" w:rsidRPr="00E72D37" w:rsidRDefault="0092434A">
      <w:pPr>
        <w:spacing w:after="0" w:line="264" w:lineRule="auto"/>
        <w:ind w:left="120"/>
        <w:jc w:val="both"/>
        <w:rPr>
          <w:lang w:val="ru-RU"/>
        </w:rPr>
      </w:pPr>
    </w:p>
    <w:p w14:paraId="6E07295F" w14:textId="77777777" w:rsidR="0092434A" w:rsidRPr="00E72D37" w:rsidRDefault="00885C76">
      <w:pPr>
        <w:spacing w:after="0" w:line="264" w:lineRule="auto"/>
        <w:ind w:left="120"/>
        <w:jc w:val="both"/>
        <w:rPr>
          <w:lang w:val="ru-RU"/>
        </w:rPr>
      </w:pPr>
      <w:r w:rsidRPr="00E72D3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3CB19D9" w14:textId="77777777" w:rsidR="0092434A" w:rsidRPr="00E72D37" w:rsidRDefault="0092434A">
      <w:pPr>
        <w:spacing w:after="0" w:line="264" w:lineRule="auto"/>
        <w:ind w:left="120"/>
        <w:jc w:val="both"/>
        <w:rPr>
          <w:lang w:val="ru-RU"/>
        </w:rPr>
      </w:pPr>
    </w:p>
    <w:p w14:paraId="41AB68E2" w14:textId="77777777" w:rsidR="0092434A" w:rsidRPr="00E72D37" w:rsidRDefault="00885C76">
      <w:pPr>
        <w:spacing w:after="0" w:line="264" w:lineRule="auto"/>
        <w:ind w:left="120"/>
        <w:jc w:val="both"/>
        <w:rPr>
          <w:lang w:val="ru-RU"/>
        </w:rPr>
      </w:pPr>
      <w:r w:rsidRPr="00E72D37">
        <w:rPr>
          <w:rFonts w:ascii="Times New Roman" w:hAnsi="Times New Roman"/>
          <w:b/>
          <w:color w:val="000000"/>
          <w:sz w:val="28"/>
          <w:lang w:val="ru-RU"/>
        </w:rPr>
        <w:t xml:space="preserve">1 </w:t>
      </w:r>
      <w:r w:rsidRPr="00E72D37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14:paraId="67E371C7" w14:textId="77777777" w:rsidR="0092434A" w:rsidRPr="00E72D37" w:rsidRDefault="00885C76">
      <w:pPr>
        <w:spacing w:after="0" w:line="264" w:lineRule="auto"/>
        <w:ind w:left="12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14:paraId="1B90CAAB" w14:textId="77777777" w:rsidR="0092434A" w:rsidRPr="00E72D37" w:rsidRDefault="00885C7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14:paraId="1CBBC0C3" w14:textId="77777777" w:rsidR="0092434A" w:rsidRDefault="00885C76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9DECCFB" w14:textId="77777777" w:rsidR="0092434A" w:rsidRPr="00E72D37" w:rsidRDefault="00885C7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</w:t>
      </w:r>
      <w:r w:rsidRPr="00E72D37">
        <w:rPr>
          <w:rFonts w:ascii="Times New Roman" w:hAnsi="Times New Roman"/>
          <w:color w:val="000000"/>
          <w:sz w:val="28"/>
          <w:lang w:val="ru-RU"/>
        </w:rPr>
        <w:t>);</w:t>
      </w:r>
    </w:p>
    <w:p w14:paraId="236AB8B7" w14:textId="77777777" w:rsidR="0092434A" w:rsidRPr="00E72D37" w:rsidRDefault="00885C7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14:paraId="503CFDCD" w14:textId="77777777" w:rsidR="0092434A" w:rsidRPr="00E72D37" w:rsidRDefault="00885C7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14:paraId="4EE17996" w14:textId="77777777" w:rsidR="0092434A" w:rsidRPr="00E72D37" w:rsidRDefault="00885C7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14:paraId="3B0260B6" w14:textId="77777777" w:rsidR="0092434A" w:rsidRPr="00E72D37" w:rsidRDefault="00885C7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</w:t>
      </w:r>
      <w:r w:rsidRPr="00E72D37">
        <w:rPr>
          <w:rFonts w:ascii="Times New Roman" w:hAnsi="Times New Roman"/>
          <w:color w:val="000000"/>
          <w:sz w:val="28"/>
          <w:lang w:val="ru-RU"/>
        </w:rPr>
        <w:t xml:space="preserve"> стечения согласных); определять в слове ударный слог;</w:t>
      </w:r>
    </w:p>
    <w:p w14:paraId="6544EB33" w14:textId="77777777" w:rsidR="0092434A" w:rsidRPr="00E72D37" w:rsidRDefault="00885C7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14:paraId="1FFFEF80" w14:textId="77777777" w:rsidR="0092434A" w:rsidRPr="00E72D37" w:rsidRDefault="00885C7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</w:t>
      </w:r>
      <w:r w:rsidRPr="00E72D37">
        <w:rPr>
          <w:rFonts w:ascii="Times New Roman" w:hAnsi="Times New Roman"/>
          <w:color w:val="000000"/>
          <w:sz w:val="28"/>
          <w:lang w:val="ru-RU"/>
        </w:rPr>
        <w:t xml:space="preserve"> упорядочения небольшого списка слов;</w:t>
      </w:r>
    </w:p>
    <w:p w14:paraId="3893D186" w14:textId="77777777" w:rsidR="0092434A" w:rsidRPr="00E72D37" w:rsidRDefault="00885C7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14:paraId="19D9DB39" w14:textId="77777777" w:rsidR="0092434A" w:rsidRPr="00E72D37" w:rsidRDefault="00885C7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</w:t>
      </w:r>
      <w:r w:rsidRPr="00E72D37">
        <w:rPr>
          <w:rFonts w:ascii="Times New Roman" w:hAnsi="Times New Roman"/>
          <w:color w:val="000000"/>
          <w:sz w:val="28"/>
          <w:lang w:val="ru-RU"/>
        </w:rPr>
        <w:t xml:space="preserve">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</w:t>
      </w:r>
      <w:r w:rsidRPr="00E72D37">
        <w:rPr>
          <w:rFonts w:ascii="Times New Roman" w:hAnsi="Times New Roman"/>
          <w:color w:val="000000"/>
          <w:sz w:val="28"/>
          <w:lang w:val="ru-RU"/>
        </w:rPr>
        <w:t xml:space="preserve">шипящих в сочетаниях </w:t>
      </w:r>
      <w:proofErr w:type="spellStart"/>
      <w:r w:rsidRPr="00E72D37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E72D37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E72D37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E72D37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E72D37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E72D37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14:paraId="55BBCF81" w14:textId="77777777" w:rsidR="0092434A" w:rsidRPr="00E72D37" w:rsidRDefault="00885C7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</w:t>
      </w:r>
      <w:r w:rsidRPr="00E72D37">
        <w:rPr>
          <w:rFonts w:ascii="Times New Roman" w:hAnsi="Times New Roman"/>
          <w:color w:val="000000"/>
          <w:sz w:val="28"/>
          <w:lang w:val="ru-RU"/>
        </w:rPr>
        <w:t xml:space="preserve"> 25 слов;</w:t>
      </w:r>
    </w:p>
    <w:p w14:paraId="211471BD" w14:textId="77777777" w:rsidR="0092434A" w:rsidRPr="00E72D37" w:rsidRDefault="00885C7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285C2C63" w14:textId="77777777" w:rsidR="0092434A" w:rsidRPr="00E72D37" w:rsidRDefault="00885C7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731FABCD" w14:textId="77777777" w:rsidR="0092434A" w:rsidRDefault="00885C76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</w:t>
      </w:r>
      <w:r>
        <w:rPr>
          <w:rFonts w:ascii="Times New Roman" w:hAnsi="Times New Roman"/>
          <w:color w:val="000000"/>
          <w:sz w:val="28"/>
        </w:rPr>
        <w:t>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10ECF83" w14:textId="77777777" w:rsidR="0092434A" w:rsidRPr="00E72D37" w:rsidRDefault="00885C7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503B87C4" w14:textId="77777777" w:rsidR="0092434A" w:rsidRPr="00E72D37" w:rsidRDefault="00885C7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14:paraId="16D4465E" w14:textId="77777777" w:rsidR="0092434A" w:rsidRPr="00E72D37" w:rsidRDefault="00885C7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</w:t>
      </w:r>
      <w:r w:rsidRPr="00E72D37">
        <w:rPr>
          <w:rFonts w:ascii="Times New Roman" w:hAnsi="Times New Roman"/>
          <w:color w:val="000000"/>
          <w:sz w:val="28"/>
          <w:lang w:val="ru-RU"/>
        </w:rPr>
        <w:t>лов;</w:t>
      </w:r>
    </w:p>
    <w:p w14:paraId="689C47A8" w14:textId="77777777" w:rsidR="0092434A" w:rsidRPr="00E72D37" w:rsidRDefault="00885C7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14:paraId="4E75EB1F" w14:textId="77777777" w:rsidR="0092434A" w:rsidRPr="00E72D37" w:rsidRDefault="00885C7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14:paraId="1CC9DE1A" w14:textId="77777777" w:rsidR="0092434A" w:rsidRPr="00E72D37" w:rsidRDefault="0092434A">
      <w:pPr>
        <w:spacing w:after="0" w:line="264" w:lineRule="auto"/>
        <w:ind w:left="120"/>
        <w:jc w:val="both"/>
        <w:rPr>
          <w:lang w:val="ru-RU"/>
        </w:rPr>
      </w:pPr>
    </w:p>
    <w:p w14:paraId="075A5D1F" w14:textId="77777777" w:rsidR="0092434A" w:rsidRPr="00E72D37" w:rsidRDefault="00885C76">
      <w:pPr>
        <w:spacing w:after="0" w:line="264" w:lineRule="auto"/>
        <w:ind w:left="120"/>
        <w:jc w:val="both"/>
        <w:rPr>
          <w:lang w:val="ru-RU"/>
        </w:rPr>
      </w:pPr>
      <w:r w:rsidRPr="00E72D3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30B3214A" w14:textId="77777777" w:rsidR="0092434A" w:rsidRPr="00E72D37" w:rsidRDefault="00885C76">
      <w:pPr>
        <w:spacing w:after="0" w:line="264" w:lineRule="auto"/>
        <w:ind w:left="12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72D37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E72D3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6310E21B" w14:textId="77777777" w:rsidR="0092434A" w:rsidRPr="00E72D37" w:rsidRDefault="00885C7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 xml:space="preserve">осознавать язык как </w:t>
      </w:r>
      <w:r w:rsidRPr="00E72D37">
        <w:rPr>
          <w:rFonts w:ascii="Times New Roman" w:hAnsi="Times New Roman"/>
          <w:color w:val="000000"/>
          <w:sz w:val="28"/>
          <w:lang w:val="ru-RU"/>
        </w:rPr>
        <w:t>основное средство общения;</w:t>
      </w:r>
    </w:p>
    <w:p w14:paraId="19BF17ED" w14:textId="77777777" w:rsidR="0092434A" w:rsidRPr="00E72D37" w:rsidRDefault="00885C7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5305AB13" w14:textId="77777777" w:rsidR="0092434A" w:rsidRPr="00E72D37" w:rsidRDefault="00885C7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</w:t>
      </w:r>
      <w:r w:rsidRPr="00E72D37">
        <w:rPr>
          <w:rFonts w:ascii="Times New Roman" w:hAnsi="Times New Roman"/>
          <w:color w:val="000000"/>
          <w:sz w:val="28"/>
          <w:lang w:val="ru-RU"/>
        </w:rPr>
        <w:t>ово на слоги (в том числе слова со стечением согласных);</w:t>
      </w:r>
    </w:p>
    <w:p w14:paraId="1B80D8CA" w14:textId="77777777" w:rsidR="0092434A" w:rsidRPr="00E72D37" w:rsidRDefault="00885C7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39096B8A" w14:textId="77777777" w:rsidR="0092434A" w:rsidRPr="00E72D37" w:rsidRDefault="00885C7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14:paraId="396F62C7" w14:textId="77777777" w:rsidR="0092434A" w:rsidRDefault="00885C76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</w:t>
      </w:r>
      <w:r>
        <w:rPr>
          <w:rFonts w:ascii="Times New Roman" w:hAnsi="Times New Roman"/>
          <w:color w:val="000000"/>
          <w:sz w:val="28"/>
        </w:rPr>
        <w:t>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12D3760" w14:textId="77777777" w:rsidR="0092434A" w:rsidRPr="00E72D37" w:rsidRDefault="00885C7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14:paraId="3EB21180" w14:textId="77777777" w:rsidR="0092434A" w:rsidRDefault="00885C76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0563B1C" w14:textId="77777777" w:rsidR="0092434A" w:rsidRPr="00E72D37" w:rsidRDefault="00885C7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</w:t>
      </w:r>
      <w:r w:rsidRPr="00E72D37">
        <w:rPr>
          <w:rFonts w:ascii="Times New Roman" w:hAnsi="Times New Roman"/>
          <w:color w:val="000000"/>
          <w:sz w:val="28"/>
          <w:lang w:val="ru-RU"/>
        </w:rPr>
        <w:t>тонимов (без называния терминов);</w:t>
      </w:r>
    </w:p>
    <w:p w14:paraId="17267DC9" w14:textId="77777777" w:rsidR="0092434A" w:rsidRPr="00E72D37" w:rsidRDefault="00885C7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14:paraId="3AB44EFA" w14:textId="77777777" w:rsidR="0092434A" w:rsidRPr="00E72D37" w:rsidRDefault="00885C7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14:paraId="3246A72F" w14:textId="77777777" w:rsidR="0092434A" w:rsidRPr="00E72D37" w:rsidRDefault="00885C7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14:paraId="5B889229" w14:textId="77777777" w:rsidR="0092434A" w:rsidRPr="00E72D37" w:rsidRDefault="00885C7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215C11CD" w14:textId="77777777" w:rsidR="0092434A" w:rsidRPr="00E72D37" w:rsidRDefault="00885C7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6423B652" w14:textId="77777777" w:rsidR="0092434A" w:rsidRPr="00E72D37" w:rsidRDefault="00885C7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E72D37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E72D3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72D37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E72D3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72D37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E72D37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E72D37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E72D3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72D37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E72D37">
        <w:rPr>
          <w:rFonts w:ascii="Times New Roman" w:hAnsi="Times New Roman"/>
          <w:color w:val="000000"/>
          <w:sz w:val="28"/>
          <w:lang w:val="ru-RU"/>
        </w:rPr>
        <w:t xml:space="preserve">; проверяемые безударные </w:t>
      </w:r>
      <w:r w:rsidRPr="00E72D37">
        <w:rPr>
          <w:rFonts w:ascii="Times New Roman" w:hAnsi="Times New Roman"/>
          <w:color w:val="000000"/>
          <w:sz w:val="28"/>
          <w:lang w:val="ru-RU"/>
        </w:rPr>
        <w:t xml:space="preserve">гласные в корне слова; </w:t>
      </w:r>
      <w:r w:rsidRPr="00E72D37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</w:t>
      </w:r>
      <w:r w:rsidRPr="00E72D37">
        <w:rPr>
          <w:rFonts w:ascii="Times New Roman" w:hAnsi="Times New Roman"/>
          <w:color w:val="000000"/>
          <w:sz w:val="28"/>
          <w:lang w:val="ru-RU"/>
        </w:rPr>
        <w:t>аздельное написание предлогов с именами существительными, разделительный мягкий знак;</w:t>
      </w:r>
    </w:p>
    <w:p w14:paraId="49164141" w14:textId="77777777" w:rsidR="0092434A" w:rsidRPr="00E72D37" w:rsidRDefault="00885C7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14:paraId="75D22FCE" w14:textId="77777777" w:rsidR="0092434A" w:rsidRPr="00E72D37" w:rsidRDefault="00885C7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</w:t>
      </w:r>
      <w:r w:rsidRPr="00E72D37">
        <w:rPr>
          <w:rFonts w:ascii="Times New Roman" w:hAnsi="Times New Roman"/>
          <w:color w:val="000000"/>
          <w:sz w:val="28"/>
          <w:lang w:val="ru-RU"/>
        </w:rPr>
        <w:t>дложения, тексты объёмом не более 45 слов с учётом изученных правил правописания;</w:t>
      </w:r>
    </w:p>
    <w:p w14:paraId="1B80DFD5" w14:textId="77777777" w:rsidR="0092434A" w:rsidRPr="00E72D37" w:rsidRDefault="00885C7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3A17BABB" w14:textId="77777777" w:rsidR="0092434A" w:rsidRPr="00E72D37" w:rsidRDefault="00885C7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14:paraId="3B63754B" w14:textId="77777777" w:rsidR="0092434A" w:rsidRPr="00E72D37" w:rsidRDefault="00885C7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</w:t>
      </w:r>
      <w:r w:rsidRPr="00E72D37">
        <w:rPr>
          <w:rFonts w:ascii="Times New Roman" w:hAnsi="Times New Roman"/>
          <w:color w:val="000000"/>
          <w:sz w:val="28"/>
          <w:lang w:val="ru-RU"/>
        </w:rPr>
        <w:t>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7197A485" w14:textId="77777777" w:rsidR="0092434A" w:rsidRPr="00E72D37" w:rsidRDefault="00885C7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14:paraId="618F8032" w14:textId="77777777" w:rsidR="0092434A" w:rsidRPr="00E72D37" w:rsidRDefault="00885C7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составлять предложения и</w:t>
      </w:r>
      <w:r w:rsidRPr="00E72D37">
        <w:rPr>
          <w:rFonts w:ascii="Times New Roman" w:hAnsi="Times New Roman"/>
          <w:color w:val="000000"/>
          <w:sz w:val="28"/>
          <w:lang w:val="ru-RU"/>
        </w:rPr>
        <w:t>з слов, устанавливая между ними смысловую связь по вопросам;</w:t>
      </w:r>
    </w:p>
    <w:p w14:paraId="5935DDFF" w14:textId="77777777" w:rsidR="0092434A" w:rsidRPr="00E72D37" w:rsidRDefault="00885C7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14:paraId="029265B1" w14:textId="77777777" w:rsidR="0092434A" w:rsidRPr="00E72D37" w:rsidRDefault="00885C7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14:paraId="4553F9E9" w14:textId="77777777" w:rsidR="0092434A" w:rsidRPr="00E72D37" w:rsidRDefault="00885C7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</w:t>
      </w:r>
      <w:r w:rsidRPr="00E72D37">
        <w:rPr>
          <w:rFonts w:ascii="Times New Roman" w:hAnsi="Times New Roman"/>
          <w:color w:val="000000"/>
          <w:sz w:val="28"/>
          <w:lang w:val="ru-RU"/>
        </w:rPr>
        <w:t>в с опорой на вопросы;</w:t>
      </w:r>
    </w:p>
    <w:p w14:paraId="41A74BD8" w14:textId="77777777" w:rsidR="0092434A" w:rsidRPr="00E72D37" w:rsidRDefault="00885C7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4A157309" w14:textId="77777777" w:rsidR="0092434A" w:rsidRPr="00E72D37" w:rsidRDefault="0092434A">
      <w:pPr>
        <w:spacing w:after="0" w:line="264" w:lineRule="auto"/>
        <w:ind w:left="120"/>
        <w:jc w:val="both"/>
        <w:rPr>
          <w:lang w:val="ru-RU"/>
        </w:rPr>
      </w:pPr>
    </w:p>
    <w:p w14:paraId="33EB0ABE" w14:textId="77777777" w:rsidR="0092434A" w:rsidRPr="00E72D37" w:rsidRDefault="00885C76">
      <w:pPr>
        <w:spacing w:after="0" w:line="264" w:lineRule="auto"/>
        <w:ind w:left="120"/>
        <w:jc w:val="both"/>
        <w:rPr>
          <w:lang w:val="ru-RU"/>
        </w:rPr>
      </w:pPr>
      <w:r w:rsidRPr="00E72D3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5B07F922" w14:textId="77777777" w:rsidR="0092434A" w:rsidRPr="00E72D37" w:rsidRDefault="00885C76">
      <w:pPr>
        <w:spacing w:after="0" w:line="264" w:lineRule="auto"/>
        <w:ind w:left="12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72D37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E72D3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5BED6C96" w14:textId="77777777" w:rsidR="0092434A" w:rsidRPr="00E72D37" w:rsidRDefault="00885C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 xml:space="preserve">объяснять значение русского языка как </w:t>
      </w:r>
      <w:r w:rsidRPr="00E72D37">
        <w:rPr>
          <w:rFonts w:ascii="Times New Roman" w:hAnsi="Times New Roman"/>
          <w:color w:val="000000"/>
          <w:sz w:val="28"/>
          <w:lang w:val="ru-RU"/>
        </w:rPr>
        <w:t>государственного языка Российской Федерации;</w:t>
      </w:r>
    </w:p>
    <w:p w14:paraId="3E6B8B29" w14:textId="77777777" w:rsidR="0092434A" w:rsidRPr="00E72D37" w:rsidRDefault="00885C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3EC6877A" w14:textId="77777777" w:rsidR="0092434A" w:rsidRPr="00E72D37" w:rsidRDefault="00885C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14:paraId="61481628" w14:textId="77777777" w:rsidR="0092434A" w:rsidRPr="00E72D37" w:rsidRDefault="00885C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определять функцию раздел</w:t>
      </w:r>
      <w:r w:rsidRPr="00E72D37">
        <w:rPr>
          <w:rFonts w:ascii="Times New Roman" w:hAnsi="Times New Roman"/>
          <w:color w:val="000000"/>
          <w:sz w:val="28"/>
          <w:lang w:val="ru-RU"/>
        </w:rPr>
        <w:t>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2586D745" w14:textId="77777777" w:rsidR="0092434A" w:rsidRPr="00E72D37" w:rsidRDefault="00885C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</w:t>
      </w:r>
      <w:r w:rsidRPr="00E72D37">
        <w:rPr>
          <w:rFonts w:ascii="Times New Roman" w:hAnsi="Times New Roman"/>
          <w:color w:val="000000"/>
          <w:sz w:val="28"/>
          <w:lang w:val="ru-RU"/>
        </w:rPr>
        <w:t>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40FD4AA2" w14:textId="77777777" w:rsidR="0092434A" w:rsidRPr="00E72D37" w:rsidRDefault="00885C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5024F727" w14:textId="77777777" w:rsidR="0092434A" w:rsidRPr="00E72D37" w:rsidRDefault="00885C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выявлять слу</w:t>
      </w:r>
      <w:r w:rsidRPr="00E72D37">
        <w:rPr>
          <w:rFonts w:ascii="Times New Roman" w:hAnsi="Times New Roman"/>
          <w:color w:val="000000"/>
          <w:sz w:val="28"/>
          <w:lang w:val="ru-RU"/>
        </w:rPr>
        <w:t>чаи употребления синонимов и антонимов; подбирать синонимы и антонимы к словам разных частей речи;</w:t>
      </w:r>
    </w:p>
    <w:p w14:paraId="352A65E4" w14:textId="77777777" w:rsidR="0092434A" w:rsidRPr="00E72D37" w:rsidRDefault="00885C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14:paraId="3693A3AF" w14:textId="77777777" w:rsidR="0092434A" w:rsidRPr="00E72D37" w:rsidRDefault="00885C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14:paraId="58FB51D4" w14:textId="77777777" w:rsidR="0092434A" w:rsidRPr="00E72D37" w:rsidRDefault="00885C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</w:t>
      </w:r>
      <w:r w:rsidRPr="00E72D37">
        <w:rPr>
          <w:rFonts w:ascii="Times New Roman" w:hAnsi="Times New Roman"/>
          <w:color w:val="000000"/>
          <w:sz w:val="28"/>
          <w:lang w:val="ru-RU"/>
        </w:rPr>
        <w:t>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3C7F2960" w14:textId="77777777" w:rsidR="0092434A" w:rsidRPr="00E72D37" w:rsidRDefault="00885C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 xml:space="preserve">распознавать имена прилагательные; определять грамматические признаки имён прилагательных: род, </w:t>
      </w:r>
      <w:r w:rsidRPr="00E72D37">
        <w:rPr>
          <w:rFonts w:ascii="Times New Roman" w:hAnsi="Times New Roman"/>
          <w:color w:val="000000"/>
          <w:sz w:val="28"/>
          <w:lang w:val="ru-RU"/>
        </w:rPr>
        <w:t>число, падеж;</w:t>
      </w:r>
    </w:p>
    <w:p w14:paraId="75632F46" w14:textId="77777777" w:rsidR="0092434A" w:rsidRPr="00E72D37" w:rsidRDefault="00885C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791983BE" w14:textId="77777777" w:rsidR="0092434A" w:rsidRPr="00E72D37" w:rsidRDefault="00885C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</w:t>
      </w:r>
      <w:r w:rsidRPr="00E72D37">
        <w:rPr>
          <w:rFonts w:ascii="Times New Roman" w:hAnsi="Times New Roman"/>
          <w:color w:val="000000"/>
          <w:sz w:val="28"/>
          <w:lang w:val="ru-RU"/>
        </w:rPr>
        <w:t>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14:paraId="62DFFED7" w14:textId="77777777" w:rsidR="0092434A" w:rsidRPr="00E72D37" w:rsidRDefault="00885C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14:paraId="464070D2" w14:textId="77777777" w:rsidR="0092434A" w:rsidRPr="00E72D37" w:rsidRDefault="00885C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 xml:space="preserve">использовать личные местоимения для </w:t>
      </w:r>
      <w:r w:rsidRPr="00E72D37">
        <w:rPr>
          <w:rFonts w:ascii="Times New Roman" w:hAnsi="Times New Roman"/>
          <w:color w:val="000000"/>
          <w:sz w:val="28"/>
          <w:lang w:val="ru-RU"/>
        </w:rPr>
        <w:t>устранения неоправданных повторов в тексте;</w:t>
      </w:r>
    </w:p>
    <w:p w14:paraId="313505A7" w14:textId="77777777" w:rsidR="0092434A" w:rsidRDefault="00885C76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A269795" w14:textId="77777777" w:rsidR="0092434A" w:rsidRPr="00E72D37" w:rsidRDefault="00885C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159206A6" w14:textId="77777777" w:rsidR="0092434A" w:rsidRPr="00E72D37" w:rsidRDefault="00885C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14:paraId="1E15C7C7" w14:textId="77777777" w:rsidR="0092434A" w:rsidRPr="00E72D37" w:rsidRDefault="00885C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распознавать распространённые</w:t>
      </w:r>
      <w:r w:rsidRPr="00E72D37">
        <w:rPr>
          <w:rFonts w:ascii="Times New Roman" w:hAnsi="Times New Roman"/>
          <w:color w:val="000000"/>
          <w:sz w:val="28"/>
          <w:lang w:val="ru-RU"/>
        </w:rPr>
        <w:t xml:space="preserve"> и нераспространённые предложения;</w:t>
      </w:r>
    </w:p>
    <w:p w14:paraId="449DDCFB" w14:textId="77777777" w:rsidR="0092434A" w:rsidRPr="00E72D37" w:rsidRDefault="00885C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</w:t>
      </w:r>
      <w:r w:rsidRPr="00E72D37">
        <w:rPr>
          <w:rFonts w:ascii="Times New Roman" w:hAnsi="Times New Roman"/>
          <w:color w:val="000000"/>
          <w:sz w:val="28"/>
          <w:lang w:val="ru-RU"/>
        </w:rPr>
        <w:t xml:space="preserve">симые согласные в корне слова; разделительный твёрдый знак; мягкий знак после </w:t>
      </w:r>
      <w:r w:rsidRPr="00E72D37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14:paraId="77337228" w14:textId="77777777" w:rsidR="0092434A" w:rsidRPr="00E72D37" w:rsidRDefault="00885C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14:paraId="0BAF54BB" w14:textId="77777777" w:rsidR="0092434A" w:rsidRPr="00E72D37" w:rsidRDefault="00885C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14:paraId="6052487F" w14:textId="77777777" w:rsidR="0092434A" w:rsidRPr="00E72D37" w:rsidRDefault="00885C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4FB423AD" w14:textId="77777777" w:rsidR="0092434A" w:rsidRPr="00E72D37" w:rsidRDefault="00885C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14:paraId="4CC98122" w14:textId="77777777" w:rsidR="0092434A" w:rsidRPr="00E72D37" w:rsidRDefault="00885C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</w:t>
      </w:r>
      <w:r w:rsidRPr="00E72D37">
        <w:rPr>
          <w:rFonts w:ascii="Times New Roman" w:hAnsi="Times New Roman"/>
          <w:color w:val="000000"/>
          <w:sz w:val="28"/>
          <w:lang w:val="ru-RU"/>
        </w:rPr>
        <w:t>снове прочитанной (услышанной) информации простые выводы (1-2 предложения);</w:t>
      </w:r>
    </w:p>
    <w:p w14:paraId="696BD4A8" w14:textId="77777777" w:rsidR="0092434A" w:rsidRPr="00E72D37" w:rsidRDefault="00885C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</w:t>
      </w:r>
      <w:r w:rsidRPr="00E72D37">
        <w:rPr>
          <w:rFonts w:ascii="Times New Roman" w:hAnsi="Times New Roman"/>
          <w:color w:val="000000"/>
          <w:sz w:val="28"/>
          <w:lang w:val="ru-RU"/>
        </w:rPr>
        <w:t xml:space="preserve">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68CA3308" w14:textId="77777777" w:rsidR="0092434A" w:rsidRPr="00E72D37" w:rsidRDefault="00885C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</w:t>
      </w:r>
      <w:r w:rsidRPr="00E72D37">
        <w:rPr>
          <w:rFonts w:ascii="Times New Roman" w:hAnsi="Times New Roman"/>
          <w:color w:val="000000"/>
          <w:sz w:val="28"/>
          <w:lang w:val="ru-RU"/>
        </w:rPr>
        <w:t>зов и, а, но);</w:t>
      </w:r>
    </w:p>
    <w:p w14:paraId="3014995E" w14:textId="77777777" w:rsidR="0092434A" w:rsidRPr="00E72D37" w:rsidRDefault="00885C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14:paraId="214C6E5C" w14:textId="77777777" w:rsidR="0092434A" w:rsidRPr="00E72D37" w:rsidRDefault="00885C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14:paraId="0C3296A4" w14:textId="77777777" w:rsidR="0092434A" w:rsidRPr="00E72D37" w:rsidRDefault="00885C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0BC9D58B" w14:textId="77777777" w:rsidR="0092434A" w:rsidRPr="00E72D37" w:rsidRDefault="00885C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 xml:space="preserve">составлять план текста, создавать по нему текст и </w:t>
      </w:r>
      <w:r w:rsidRPr="00E72D37">
        <w:rPr>
          <w:rFonts w:ascii="Times New Roman" w:hAnsi="Times New Roman"/>
          <w:color w:val="000000"/>
          <w:sz w:val="28"/>
          <w:lang w:val="ru-RU"/>
        </w:rPr>
        <w:t>корректировать текст;</w:t>
      </w:r>
    </w:p>
    <w:p w14:paraId="5911DF4E" w14:textId="77777777" w:rsidR="0092434A" w:rsidRPr="00E72D37" w:rsidRDefault="00885C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1DB09AD0" w14:textId="77777777" w:rsidR="0092434A" w:rsidRPr="00E72D37" w:rsidRDefault="00885C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1B2FF17C" w14:textId="77777777" w:rsidR="0092434A" w:rsidRPr="00E72D37" w:rsidRDefault="00885C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уточнять значение слова</w:t>
      </w:r>
      <w:r w:rsidRPr="00E72D37">
        <w:rPr>
          <w:rFonts w:ascii="Times New Roman" w:hAnsi="Times New Roman"/>
          <w:color w:val="000000"/>
          <w:sz w:val="28"/>
          <w:lang w:val="ru-RU"/>
        </w:rPr>
        <w:t xml:space="preserve"> с помощью толкового словаря.</w:t>
      </w:r>
    </w:p>
    <w:p w14:paraId="194FE64F" w14:textId="77777777" w:rsidR="0092434A" w:rsidRPr="00E72D37" w:rsidRDefault="0092434A">
      <w:pPr>
        <w:spacing w:after="0" w:line="264" w:lineRule="auto"/>
        <w:ind w:left="120"/>
        <w:jc w:val="both"/>
        <w:rPr>
          <w:lang w:val="ru-RU"/>
        </w:rPr>
      </w:pPr>
    </w:p>
    <w:p w14:paraId="29432A62" w14:textId="77777777" w:rsidR="0092434A" w:rsidRPr="00E72D37" w:rsidRDefault="00885C76">
      <w:pPr>
        <w:spacing w:after="0" w:line="264" w:lineRule="auto"/>
        <w:ind w:left="120"/>
        <w:jc w:val="both"/>
        <w:rPr>
          <w:lang w:val="ru-RU"/>
        </w:rPr>
      </w:pPr>
      <w:r w:rsidRPr="00E72D3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10BDC899" w14:textId="77777777" w:rsidR="0092434A" w:rsidRPr="00E72D37" w:rsidRDefault="00885C76">
      <w:pPr>
        <w:spacing w:after="0" w:line="264" w:lineRule="auto"/>
        <w:ind w:left="120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2D37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E72D37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5BC544A3" w14:textId="77777777" w:rsidR="0092434A" w:rsidRPr="00E72D37" w:rsidRDefault="0092434A">
      <w:pPr>
        <w:spacing w:after="0" w:line="264" w:lineRule="auto"/>
        <w:ind w:left="120"/>
        <w:jc w:val="both"/>
        <w:rPr>
          <w:lang w:val="ru-RU"/>
        </w:rPr>
      </w:pPr>
    </w:p>
    <w:p w14:paraId="39E6FDC1" w14:textId="77777777" w:rsidR="0092434A" w:rsidRPr="00E72D37" w:rsidRDefault="00885C7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E72D37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E72D37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14:paraId="6DA19519" w14:textId="77777777" w:rsidR="0092434A" w:rsidRPr="00E72D37" w:rsidRDefault="00885C7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объясня</w:t>
      </w:r>
      <w:r w:rsidRPr="00E72D37">
        <w:rPr>
          <w:rFonts w:ascii="Times New Roman" w:hAnsi="Times New Roman"/>
          <w:color w:val="000000"/>
          <w:sz w:val="28"/>
          <w:lang w:val="ru-RU"/>
        </w:rPr>
        <w:t>ть роль языка как основного средства общения;</w:t>
      </w:r>
    </w:p>
    <w:p w14:paraId="6AE1E4ED" w14:textId="77777777" w:rsidR="0092434A" w:rsidRPr="00E72D37" w:rsidRDefault="00885C7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77185A3F" w14:textId="77777777" w:rsidR="0092434A" w:rsidRPr="00E72D37" w:rsidRDefault="00885C7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14:paraId="7C4B105B" w14:textId="77777777" w:rsidR="0092434A" w:rsidRPr="00E72D37" w:rsidRDefault="00885C7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проводить з</w:t>
      </w:r>
      <w:r w:rsidRPr="00E72D37">
        <w:rPr>
          <w:rFonts w:ascii="Times New Roman" w:hAnsi="Times New Roman"/>
          <w:color w:val="000000"/>
          <w:sz w:val="28"/>
          <w:lang w:val="ru-RU"/>
        </w:rPr>
        <w:t>вукобуквенный разбор слов (в соответствии с предложенным в учебнике алгоритмом);</w:t>
      </w:r>
    </w:p>
    <w:p w14:paraId="66BF5B6F" w14:textId="77777777" w:rsidR="0092434A" w:rsidRPr="00E72D37" w:rsidRDefault="00885C7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14:paraId="56238C36" w14:textId="77777777" w:rsidR="0092434A" w:rsidRPr="00E72D37" w:rsidRDefault="00885C7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</w:t>
      </w:r>
      <w:r w:rsidRPr="00E72D37">
        <w:rPr>
          <w:rFonts w:ascii="Times New Roman" w:hAnsi="Times New Roman"/>
          <w:color w:val="000000"/>
          <w:sz w:val="28"/>
          <w:lang w:val="ru-RU"/>
        </w:rPr>
        <w:t>тексту;</w:t>
      </w:r>
    </w:p>
    <w:p w14:paraId="2CC6DA1F" w14:textId="77777777" w:rsidR="0092434A" w:rsidRPr="00E72D37" w:rsidRDefault="00885C7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63AA9D51" w14:textId="77777777" w:rsidR="0092434A" w:rsidRPr="00E72D37" w:rsidRDefault="00885C7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 xml:space="preserve">устанавливать принадлежность слова к определённой части речи (в объёме изученного) по </w:t>
      </w:r>
      <w:r w:rsidRPr="00E72D37">
        <w:rPr>
          <w:rFonts w:ascii="Times New Roman" w:hAnsi="Times New Roman"/>
          <w:color w:val="000000"/>
          <w:sz w:val="28"/>
          <w:lang w:val="ru-RU"/>
        </w:rPr>
        <w:t>комплексу освоенных грамматических признаков;</w:t>
      </w:r>
    </w:p>
    <w:p w14:paraId="23622643" w14:textId="77777777" w:rsidR="0092434A" w:rsidRPr="00E72D37" w:rsidRDefault="00885C7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07629928" w14:textId="77777777" w:rsidR="0092434A" w:rsidRPr="00E72D37" w:rsidRDefault="00885C7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</w:t>
      </w:r>
      <w:r w:rsidRPr="00E72D37">
        <w:rPr>
          <w:rFonts w:ascii="Times New Roman" w:hAnsi="Times New Roman"/>
          <w:color w:val="000000"/>
          <w:sz w:val="28"/>
          <w:lang w:val="ru-RU"/>
        </w:rPr>
        <w:t>ственном числе), число, падеж; проводить разбор имени прилагательного как части речи;</w:t>
      </w:r>
    </w:p>
    <w:p w14:paraId="6C9A4B93" w14:textId="77777777" w:rsidR="0092434A" w:rsidRPr="00E72D37" w:rsidRDefault="00885C7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 xml:space="preserve"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</w:t>
      </w:r>
      <w:r w:rsidRPr="00E72D37">
        <w:rPr>
          <w:rFonts w:ascii="Times New Roman" w:hAnsi="Times New Roman"/>
          <w:color w:val="000000"/>
          <w:sz w:val="28"/>
          <w:lang w:val="ru-RU"/>
        </w:rPr>
        <w:t>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76524182" w14:textId="77777777" w:rsidR="0092434A" w:rsidRPr="00E72D37" w:rsidRDefault="00885C7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</w:t>
      </w:r>
      <w:r w:rsidRPr="00E72D37">
        <w:rPr>
          <w:rFonts w:ascii="Times New Roman" w:hAnsi="Times New Roman"/>
          <w:color w:val="000000"/>
          <w:sz w:val="28"/>
          <w:lang w:val="ru-RU"/>
        </w:rPr>
        <w:t>тоимений 3го лица в единственном числе); использовать личные местоимения для устранения неоправданных повторов в тексте;</w:t>
      </w:r>
    </w:p>
    <w:p w14:paraId="4CA802D9" w14:textId="77777777" w:rsidR="0092434A" w:rsidRPr="00E72D37" w:rsidRDefault="00885C7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14:paraId="64822AF4" w14:textId="77777777" w:rsidR="0092434A" w:rsidRPr="00E72D37" w:rsidRDefault="00885C7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14:paraId="70B6B099" w14:textId="77777777" w:rsidR="0092434A" w:rsidRPr="00E72D37" w:rsidRDefault="00885C7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 xml:space="preserve">различать </w:t>
      </w:r>
      <w:r w:rsidRPr="00E72D37">
        <w:rPr>
          <w:rFonts w:ascii="Times New Roman" w:hAnsi="Times New Roman"/>
          <w:color w:val="000000"/>
          <w:sz w:val="28"/>
          <w:lang w:val="ru-RU"/>
        </w:rPr>
        <w:t>распространённые и нераспространённые предложения;</w:t>
      </w:r>
    </w:p>
    <w:p w14:paraId="2BA1D53E" w14:textId="77777777" w:rsidR="0092434A" w:rsidRPr="00E72D37" w:rsidRDefault="00885C7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7A7E8882" w14:textId="77777777" w:rsidR="0092434A" w:rsidRPr="00E72D37" w:rsidRDefault="00885C7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</w:t>
      </w:r>
      <w:r w:rsidRPr="00E72D37">
        <w:rPr>
          <w:rFonts w:ascii="Times New Roman" w:hAnsi="Times New Roman"/>
          <w:color w:val="000000"/>
          <w:sz w:val="28"/>
          <w:lang w:val="ru-RU"/>
        </w:rPr>
        <w:t xml:space="preserve">предложения, состоящие из двух простых (сложносочинённые с союзами и, а, но и </w:t>
      </w:r>
      <w:r w:rsidRPr="00E72D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</w:t>
      </w:r>
      <w:r w:rsidRPr="00E72D37">
        <w:rPr>
          <w:rFonts w:ascii="Times New Roman" w:hAnsi="Times New Roman"/>
          <w:color w:val="000000"/>
          <w:sz w:val="28"/>
          <w:lang w:val="ru-RU"/>
        </w:rPr>
        <w:t>и бессоюзные сложные предложения без называния терминов);</w:t>
      </w:r>
    </w:p>
    <w:p w14:paraId="6347CD06" w14:textId="77777777" w:rsidR="0092434A" w:rsidRPr="00E72D37" w:rsidRDefault="00885C7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14:paraId="54914B4D" w14:textId="77777777" w:rsidR="0092434A" w:rsidRPr="00E72D37" w:rsidRDefault="00885C7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6502A6EE" w14:textId="77777777" w:rsidR="0092434A" w:rsidRPr="00E72D37" w:rsidRDefault="00885C7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</w:t>
      </w:r>
      <w:r w:rsidRPr="00E72D37">
        <w:rPr>
          <w:rFonts w:ascii="Times New Roman" w:hAnsi="Times New Roman"/>
          <w:color w:val="000000"/>
          <w:sz w:val="28"/>
          <w:lang w:val="ru-RU"/>
        </w:rPr>
        <w:t>ласные и согласные (перечень слов в орфографическом словаре учебника); безударные падежные окончания имён существительных (кроме существительных на -</w:t>
      </w:r>
      <w:proofErr w:type="spellStart"/>
      <w:r w:rsidRPr="00E72D37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E72D3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E72D37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E72D3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E72D37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E72D3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E72D37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E72D37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E72D37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E72D37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E72D37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E72D37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</w:t>
      </w:r>
      <w:r w:rsidRPr="00E72D37">
        <w:rPr>
          <w:rFonts w:ascii="Times New Roman" w:hAnsi="Times New Roman"/>
          <w:color w:val="000000"/>
          <w:sz w:val="28"/>
          <w:lang w:val="ru-RU"/>
        </w:rPr>
        <w:t>х имён существительных на -</w:t>
      </w:r>
      <w:proofErr w:type="spellStart"/>
      <w:r w:rsidRPr="00E72D37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E72D37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E72D37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E72D37">
        <w:rPr>
          <w:rFonts w:ascii="Times New Roman" w:hAnsi="Times New Roman"/>
          <w:color w:val="000000"/>
          <w:sz w:val="28"/>
          <w:lang w:val="ru-RU"/>
        </w:rPr>
        <w:t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</w:t>
      </w:r>
      <w:proofErr w:type="spellStart"/>
      <w:r w:rsidRPr="00E72D37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E72D37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E72D37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E72D37">
        <w:rPr>
          <w:rFonts w:ascii="Times New Roman" w:hAnsi="Times New Roman"/>
          <w:color w:val="000000"/>
          <w:sz w:val="28"/>
          <w:lang w:val="ru-RU"/>
        </w:rPr>
        <w:t>; безударные личны</w:t>
      </w:r>
      <w:r w:rsidRPr="00E72D37">
        <w:rPr>
          <w:rFonts w:ascii="Times New Roman" w:hAnsi="Times New Roman"/>
          <w:color w:val="000000"/>
          <w:sz w:val="28"/>
          <w:lang w:val="ru-RU"/>
        </w:rPr>
        <w:t>е окончания глаголов; знаки препинания в предложениях с однородными членами, соединёнными союзами и, а, но и без союзов;</w:t>
      </w:r>
    </w:p>
    <w:p w14:paraId="31CAF01F" w14:textId="77777777" w:rsidR="0092434A" w:rsidRPr="00E72D37" w:rsidRDefault="00885C7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14:paraId="516AB22C" w14:textId="77777777" w:rsidR="0092434A" w:rsidRPr="00E72D37" w:rsidRDefault="00885C7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</w:t>
      </w:r>
      <w:r w:rsidRPr="00E72D37">
        <w:rPr>
          <w:rFonts w:ascii="Times New Roman" w:hAnsi="Times New Roman"/>
          <w:color w:val="000000"/>
          <w:sz w:val="28"/>
          <w:lang w:val="ru-RU"/>
        </w:rPr>
        <w:t>описания;</w:t>
      </w:r>
    </w:p>
    <w:p w14:paraId="054224D2" w14:textId="77777777" w:rsidR="0092434A" w:rsidRPr="00E72D37" w:rsidRDefault="00885C7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14:paraId="558B2FCE" w14:textId="77777777" w:rsidR="0092434A" w:rsidRPr="00E72D37" w:rsidRDefault="00885C7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57B5CF6C" w14:textId="77777777" w:rsidR="0092434A" w:rsidRPr="00E72D37" w:rsidRDefault="00885C7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строить устное диало</w:t>
      </w:r>
      <w:r w:rsidRPr="00E72D37">
        <w:rPr>
          <w:rFonts w:ascii="Times New Roman" w:hAnsi="Times New Roman"/>
          <w:color w:val="000000"/>
          <w:sz w:val="28"/>
          <w:lang w:val="ru-RU"/>
        </w:rPr>
        <w:t>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74E3370D" w14:textId="77777777" w:rsidR="0092434A" w:rsidRPr="00E72D37" w:rsidRDefault="00885C7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</w:t>
      </w:r>
      <w:r w:rsidRPr="00E72D37">
        <w:rPr>
          <w:rFonts w:ascii="Times New Roman" w:hAnsi="Times New Roman"/>
          <w:color w:val="000000"/>
          <w:sz w:val="28"/>
          <w:lang w:val="ru-RU"/>
        </w:rPr>
        <w:t>а, поздравительные открытки, объявления и другие);</w:t>
      </w:r>
    </w:p>
    <w:p w14:paraId="4BC3DF3D" w14:textId="77777777" w:rsidR="0092434A" w:rsidRPr="00E72D37" w:rsidRDefault="00885C7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34580831" w14:textId="77777777" w:rsidR="0092434A" w:rsidRPr="00E72D37" w:rsidRDefault="00885C7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14:paraId="303F2242" w14:textId="77777777" w:rsidR="0092434A" w:rsidRPr="00E72D37" w:rsidRDefault="00885C7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14:paraId="01120B62" w14:textId="77777777" w:rsidR="0092434A" w:rsidRPr="00E72D37" w:rsidRDefault="00885C7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осущ</w:t>
      </w:r>
      <w:r w:rsidRPr="00E72D37">
        <w:rPr>
          <w:rFonts w:ascii="Times New Roman" w:hAnsi="Times New Roman"/>
          <w:color w:val="000000"/>
          <w:sz w:val="28"/>
          <w:lang w:val="ru-RU"/>
        </w:rPr>
        <w:t>ествлять подробный пересказ текста (устно и письменно);</w:t>
      </w:r>
    </w:p>
    <w:p w14:paraId="2C4B5411" w14:textId="77777777" w:rsidR="0092434A" w:rsidRPr="00E72D37" w:rsidRDefault="00885C7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14:paraId="60E4E31F" w14:textId="77777777" w:rsidR="0092434A" w:rsidRPr="00E72D37" w:rsidRDefault="00885C7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14:paraId="47EA0486" w14:textId="77777777" w:rsidR="0092434A" w:rsidRPr="00E72D37" w:rsidRDefault="00885C7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 xml:space="preserve">осуществлять в процессе изучающего чтения поиск информации; формулировать устно </w:t>
      </w:r>
      <w:r w:rsidRPr="00E72D37">
        <w:rPr>
          <w:rFonts w:ascii="Times New Roman" w:hAnsi="Times New Roman"/>
          <w:color w:val="000000"/>
          <w:sz w:val="28"/>
          <w:lang w:val="ru-RU"/>
        </w:rPr>
        <w:t>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77BC6C2E" w14:textId="77777777" w:rsidR="0092434A" w:rsidRPr="00E72D37" w:rsidRDefault="00885C7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</w:t>
      </w:r>
      <w:r w:rsidRPr="00E72D37">
        <w:rPr>
          <w:rFonts w:ascii="Times New Roman" w:hAnsi="Times New Roman"/>
          <w:color w:val="000000"/>
          <w:sz w:val="28"/>
          <w:lang w:val="ru-RU"/>
        </w:rPr>
        <w:t>онятий; использовать изученные понятия;</w:t>
      </w:r>
    </w:p>
    <w:p w14:paraId="128F294F" w14:textId="77777777" w:rsidR="0092434A" w:rsidRPr="00E72D37" w:rsidRDefault="00885C7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2D37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19307446" w14:textId="77777777" w:rsidR="0092434A" w:rsidRPr="00E72D37" w:rsidRDefault="0092434A">
      <w:pPr>
        <w:rPr>
          <w:lang w:val="ru-RU"/>
        </w:rPr>
        <w:sectPr w:rsidR="0092434A" w:rsidRPr="00E72D37">
          <w:pgSz w:w="11906" w:h="16383"/>
          <w:pgMar w:top="1134" w:right="850" w:bottom="1134" w:left="1701" w:header="720" w:footer="720" w:gutter="0"/>
          <w:cols w:space="720"/>
        </w:sectPr>
      </w:pPr>
    </w:p>
    <w:p w14:paraId="72E95A39" w14:textId="77777777" w:rsidR="0092434A" w:rsidRDefault="00885C76">
      <w:pPr>
        <w:spacing w:after="0"/>
        <w:ind w:left="120"/>
      </w:pPr>
      <w:bookmarkStart w:id="10" w:name="block-4304457"/>
      <w:bookmarkEnd w:id="9"/>
      <w:r w:rsidRPr="00E72D3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D3730C4" w14:textId="77777777" w:rsidR="0092434A" w:rsidRDefault="00885C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92434A" w14:paraId="0888ACCB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56DD58" w14:textId="77777777" w:rsidR="0092434A" w:rsidRDefault="00885C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76427A" w14:textId="77777777" w:rsidR="0092434A" w:rsidRDefault="0092434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E0FD10" w14:textId="77777777" w:rsidR="0092434A" w:rsidRDefault="00885C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59383D" w14:textId="77777777" w:rsidR="0092434A" w:rsidRDefault="009243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CF4571" w14:textId="77777777" w:rsidR="0092434A" w:rsidRDefault="00885C7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A7CC42" w14:textId="77777777" w:rsidR="0092434A" w:rsidRDefault="00885C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53A90A" w14:textId="77777777" w:rsidR="0092434A" w:rsidRDefault="0092434A">
            <w:pPr>
              <w:spacing w:after="0"/>
              <w:ind w:left="135"/>
            </w:pPr>
          </w:p>
        </w:tc>
      </w:tr>
      <w:tr w:rsidR="0092434A" w14:paraId="6817E4F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599825" w14:textId="77777777" w:rsidR="0092434A" w:rsidRDefault="009243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2ED0AE" w14:textId="77777777" w:rsidR="0092434A" w:rsidRDefault="0092434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5088C2F" w14:textId="77777777" w:rsidR="0092434A" w:rsidRDefault="00885C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F6D345" w14:textId="77777777" w:rsidR="0092434A" w:rsidRDefault="0092434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F13E300" w14:textId="77777777" w:rsidR="0092434A" w:rsidRDefault="00885C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F81DD1" w14:textId="77777777" w:rsidR="0092434A" w:rsidRDefault="0092434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19C91D9" w14:textId="77777777" w:rsidR="0092434A" w:rsidRDefault="00885C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941124" w14:textId="77777777" w:rsidR="0092434A" w:rsidRDefault="009243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626DB6" w14:textId="77777777" w:rsidR="0092434A" w:rsidRDefault="0092434A"/>
        </w:tc>
      </w:tr>
      <w:tr w:rsidR="0092434A" w14:paraId="374733C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B6B4E9" w14:textId="77777777" w:rsidR="0092434A" w:rsidRDefault="00885C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92434A" w14:paraId="203FFD5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19AFB57" w14:textId="77777777" w:rsidR="0092434A" w:rsidRDefault="00885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1A91776" w14:textId="77777777" w:rsidR="0092434A" w:rsidRDefault="00885C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EF6086B" w14:textId="77777777" w:rsidR="0092434A" w:rsidRDefault="0088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FADE922" w14:textId="77777777" w:rsidR="0092434A" w:rsidRDefault="0092434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DD5855C" w14:textId="77777777" w:rsidR="0092434A" w:rsidRDefault="0092434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369E340" w14:textId="77777777" w:rsidR="0092434A" w:rsidRDefault="0092434A">
            <w:pPr>
              <w:spacing w:after="0"/>
              <w:ind w:left="135"/>
            </w:pPr>
          </w:p>
        </w:tc>
      </w:tr>
      <w:tr w:rsidR="0092434A" w14:paraId="25F7905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1E7E74C" w14:textId="77777777" w:rsidR="0092434A" w:rsidRDefault="00885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8A13AE1" w14:textId="77777777" w:rsidR="0092434A" w:rsidRDefault="00885C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C5CB5A2" w14:textId="77777777" w:rsidR="0092434A" w:rsidRDefault="0088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BB0F745" w14:textId="77777777" w:rsidR="0092434A" w:rsidRDefault="0092434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F0AEFCE" w14:textId="77777777" w:rsidR="0092434A" w:rsidRDefault="0092434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19E6E3B" w14:textId="77777777" w:rsidR="0092434A" w:rsidRDefault="0092434A">
            <w:pPr>
              <w:spacing w:after="0"/>
              <w:ind w:left="135"/>
            </w:pPr>
          </w:p>
        </w:tc>
      </w:tr>
      <w:tr w:rsidR="0092434A" w14:paraId="0422CDA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56961AD" w14:textId="77777777" w:rsidR="0092434A" w:rsidRDefault="00885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6D4FE4A" w14:textId="77777777" w:rsidR="0092434A" w:rsidRDefault="00885C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42C51EC" w14:textId="77777777" w:rsidR="0092434A" w:rsidRDefault="0088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34F99EE" w14:textId="77777777" w:rsidR="0092434A" w:rsidRDefault="0092434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FD13F70" w14:textId="77777777" w:rsidR="0092434A" w:rsidRDefault="0092434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97B8ED2" w14:textId="77777777" w:rsidR="0092434A" w:rsidRDefault="0092434A">
            <w:pPr>
              <w:spacing w:after="0"/>
              <w:ind w:left="135"/>
            </w:pPr>
          </w:p>
        </w:tc>
      </w:tr>
      <w:tr w:rsidR="0092434A" w14:paraId="52C46D8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6395950" w14:textId="77777777" w:rsidR="0092434A" w:rsidRDefault="00885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1242862" w14:textId="77777777" w:rsidR="0092434A" w:rsidRDefault="00885C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32DF4AC" w14:textId="77777777" w:rsidR="0092434A" w:rsidRDefault="0088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5101F63" w14:textId="77777777" w:rsidR="0092434A" w:rsidRDefault="0092434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690D596" w14:textId="77777777" w:rsidR="0092434A" w:rsidRDefault="0092434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D5EA3F3" w14:textId="77777777" w:rsidR="0092434A" w:rsidRDefault="0092434A">
            <w:pPr>
              <w:spacing w:after="0"/>
              <w:ind w:left="135"/>
            </w:pPr>
          </w:p>
        </w:tc>
      </w:tr>
      <w:tr w:rsidR="0092434A" w14:paraId="534D9E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ABB6FA" w14:textId="77777777" w:rsidR="0092434A" w:rsidRDefault="00885C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A977F38" w14:textId="77777777" w:rsidR="0092434A" w:rsidRDefault="0088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F85E7D" w14:textId="77777777" w:rsidR="0092434A" w:rsidRDefault="0092434A"/>
        </w:tc>
      </w:tr>
      <w:tr w:rsidR="0092434A" w14:paraId="3DF59DA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C2A9B6" w14:textId="77777777" w:rsidR="0092434A" w:rsidRDefault="00885C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92434A" w14:paraId="2CD0993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2AF1200" w14:textId="77777777" w:rsidR="0092434A" w:rsidRDefault="00885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1525227" w14:textId="77777777" w:rsidR="0092434A" w:rsidRDefault="00885C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E269F4D" w14:textId="77777777" w:rsidR="0092434A" w:rsidRDefault="0088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ABA0D7D" w14:textId="77777777" w:rsidR="0092434A" w:rsidRDefault="0092434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EA436F2" w14:textId="77777777" w:rsidR="0092434A" w:rsidRDefault="0092434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CDCC725" w14:textId="77777777" w:rsidR="0092434A" w:rsidRDefault="0092434A">
            <w:pPr>
              <w:spacing w:after="0"/>
              <w:ind w:left="135"/>
            </w:pPr>
          </w:p>
        </w:tc>
      </w:tr>
      <w:tr w:rsidR="0092434A" w14:paraId="38DF38E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99233A9" w14:textId="77777777" w:rsidR="0092434A" w:rsidRDefault="00885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8D4B714" w14:textId="77777777" w:rsidR="0092434A" w:rsidRDefault="00885C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3806E8D" w14:textId="77777777" w:rsidR="0092434A" w:rsidRDefault="0088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11E13D5" w14:textId="77777777" w:rsidR="0092434A" w:rsidRDefault="0092434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9EB888E" w14:textId="77777777" w:rsidR="0092434A" w:rsidRDefault="0092434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E26F92" w14:textId="77777777" w:rsidR="0092434A" w:rsidRDefault="0092434A">
            <w:pPr>
              <w:spacing w:after="0"/>
              <w:ind w:left="135"/>
            </w:pPr>
          </w:p>
        </w:tc>
      </w:tr>
      <w:tr w:rsidR="0092434A" w14:paraId="1B4219C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6963840" w14:textId="77777777" w:rsidR="0092434A" w:rsidRDefault="00885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BF8DCA6" w14:textId="77777777" w:rsidR="0092434A" w:rsidRDefault="00885C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5358747" w14:textId="77777777" w:rsidR="0092434A" w:rsidRDefault="0088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1936065" w14:textId="77777777" w:rsidR="0092434A" w:rsidRDefault="0092434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DE5E5F9" w14:textId="77777777" w:rsidR="0092434A" w:rsidRDefault="0092434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7B44EDC" w14:textId="77777777" w:rsidR="0092434A" w:rsidRDefault="0092434A">
            <w:pPr>
              <w:spacing w:after="0"/>
              <w:ind w:left="135"/>
            </w:pPr>
          </w:p>
        </w:tc>
      </w:tr>
      <w:tr w:rsidR="0092434A" w14:paraId="61EDD54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1E2ADB2" w14:textId="77777777" w:rsidR="0092434A" w:rsidRDefault="00885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02E626E" w14:textId="77777777" w:rsidR="0092434A" w:rsidRDefault="00885C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E82C47F" w14:textId="77777777" w:rsidR="0092434A" w:rsidRDefault="0088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9B8E7E5" w14:textId="77777777" w:rsidR="0092434A" w:rsidRDefault="0092434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5A52765" w14:textId="77777777" w:rsidR="0092434A" w:rsidRDefault="0092434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E52CA0" w14:textId="77777777" w:rsidR="0092434A" w:rsidRDefault="0092434A">
            <w:pPr>
              <w:spacing w:after="0"/>
              <w:ind w:left="135"/>
            </w:pPr>
          </w:p>
        </w:tc>
      </w:tr>
      <w:tr w:rsidR="0092434A" w14:paraId="7E053EF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C1C1F38" w14:textId="77777777" w:rsidR="0092434A" w:rsidRDefault="00885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DE68F0B" w14:textId="77777777" w:rsidR="0092434A" w:rsidRDefault="00885C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10A81D1" w14:textId="77777777" w:rsidR="0092434A" w:rsidRDefault="0088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B23338D" w14:textId="77777777" w:rsidR="0092434A" w:rsidRDefault="0092434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07D6F2E" w14:textId="77777777" w:rsidR="0092434A" w:rsidRDefault="0092434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71F1212" w14:textId="77777777" w:rsidR="0092434A" w:rsidRDefault="0092434A">
            <w:pPr>
              <w:spacing w:after="0"/>
              <w:ind w:left="135"/>
            </w:pPr>
          </w:p>
        </w:tc>
      </w:tr>
      <w:tr w:rsidR="0092434A" w14:paraId="2A6E11D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A4E52E4" w14:textId="77777777" w:rsidR="0092434A" w:rsidRDefault="00885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9CECCB9" w14:textId="77777777" w:rsidR="0092434A" w:rsidRDefault="00885C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D908B28" w14:textId="77777777" w:rsidR="0092434A" w:rsidRDefault="0088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D374EFB" w14:textId="77777777" w:rsidR="0092434A" w:rsidRDefault="0092434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DDDB7AA" w14:textId="77777777" w:rsidR="0092434A" w:rsidRDefault="0092434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DDBF5B5" w14:textId="77777777" w:rsidR="0092434A" w:rsidRDefault="0092434A">
            <w:pPr>
              <w:spacing w:after="0"/>
              <w:ind w:left="135"/>
            </w:pPr>
          </w:p>
        </w:tc>
      </w:tr>
      <w:tr w:rsidR="0092434A" w14:paraId="495DAA1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BAE82E0" w14:textId="77777777" w:rsidR="0092434A" w:rsidRDefault="00885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0DFA031" w14:textId="77777777" w:rsidR="0092434A" w:rsidRDefault="00885C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E116952" w14:textId="77777777" w:rsidR="0092434A" w:rsidRDefault="0088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D022961" w14:textId="77777777" w:rsidR="0092434A" w:rsidRDefault="0092434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6FA7018" w14:textId="77777777" w:rsidR="0092434A" w:rsidRDefault="0092434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AAF3F4" w14:textId="77777777" w:rsidR="0092434A" w:rsidRDefault="0092434A">
            <w:pPr>
              <w:spacing w:after="0"/>
              <w:ind w:left="135"/>
            </w:pPr>
          </w:p>
        </w:tc>
      </w:tr>
      <w:tr w:rsidR="0092434A" w14:paraId="1CE767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51FA29" w14:textId="77777777" w:rsidR="0092434A" w:rsidRDefault="00885C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8F6C246" w14:textId="77777777" w:rsidR="0092434A" w:rsidRDefault="0088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87C6EE" w14:textId="77777777" w:rsidR="0092434A" w:rsidRDefault="0092434A"/>
        </w:tc>
      </w:tr>
      <w:tr w:rsidR="0092434A" w14:paraId="0F4E0C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7DB823" w14:textId="77777777" w:rsidR="0092434A" w:rsidRDefault="00885C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60DFDF8" w14:textId="77777777" w:rsidR="0092434A" w:rsidRDefault="0088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1D4D242" w14:textId="77777777" w:rsidR="0092434A" w:rsidRDefault="0092434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C930C89" w14:textId="77777777" w:rsidR="0092434A" w:rsidRDefault="0092434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54C673" w14:textId="77777777" w:rsidR="0092434A" w:rsidRDefault="0092434A">
            <w:pPr>
              <w:spacing w:after="0"/>
              <w:ind w:left="135"/>
            </w:pPr>
          </w:p>
        </w:tc>
      </w:tr>
      <w:tr w:rsidR="0092434A" w14:paraId="2AA094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326775" w14:textId="77777777" w:rsidR="0092434A" w:rsidRPr="00E72D37" w:rsidRDefault="00885C76">
            <w:pPr>
              <w:spacing w:after="0"/>
              <w:ind w:left="135"/>
              <w:rPr>
                <w:lang w:val="ru-RU"/>
              </w:rPr>
            </w:pPr>
            <w:r w:rsidRPr="00E72D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8B7C792" w14:textId="77777777" w:rsidR="0092434A" w:rsidRDefault="00885C76">
            <w:pPr>
              <w:spacing w:after="0"/>
              <w:ind w:left="135"/>
              <w:jc w:val="center"/>
            </w:pPr>
            <w:r w:rsidRPr="00E72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D702499" w14:textId="77777777" w:rsidR="0092434A" w:rsidRDefault="0088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238E564" w14:textId="77777777" w:rsidR="0092434A" w:rsidRDefault="0088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BC4DEB4" w14:textId="77777777" w:rsidR="0092434A" w:rsidRDefault="0092434A"/>
        </w:tc>
      </w:tr>
    </w:tbl>
    <w:p w14:paraId="6D5FA6AE" w14:textId="77777777" w:rsidR="0092434A" w:rsidRDefault="0092434A">
      <w:pPr>
        <w:sectPr w:rsidR="009243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8A423F" w14:textId="77777777" w:rsidR="0092434A" w:rsidRDefault="00885C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2434A" w14:paraId="1837B91E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1C270F" w14:textId="77777777" w:rsidR="0092434A" w:rsidRDefault="00885C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B131875" w14:textId="77777777" w:rsidR="0092434A" w:rsidRDefault="0092434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9E0835" w14:textId="77777777" w:rsidR="0092434A" w:rsidRDefault="00885C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ADD2F0" w14:textId="77777777" w:rsidR="0092434A" w:rsidRDefault="009243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821A6D" w14:textId="77777777" w:rsidR="0092434A" w:rsidRDefault="00885C7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3CAE3F" w14:textId="77777777" w:rsidR="0092434A" w:rsidRDefault="00885C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F5A140" w14:textId="77777777" w:rsidR="0092434A" w:rsidRDefault="0092434A">
            <w:pPr>
              <w:spacing w:after="0"/>
              <w:ind w:left="135"/>
            </w:pPr>
          </w:p>
        </w:tc>
      </w:tr>
      <w:tr w:rsidR="0092434A" w14:paraId="6E6CF7E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C57576" w14:textId="77777777" w:rsidR="0092434A" w:rsidRDefault="009243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38073C" w14:textId="77777777" w:rsidR="0092434A" w:rsidRDefault="0092434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67A5AB2" w14:textId="77777777" w:rsidR="0092434A" w:rsidRDefault="00885C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F62699" w14:textId="77777777" w:rsidR="0092434A" w:rsidRDefault="0092434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4337D72" w14:textId="77777777" w:rsidR="0092434A" w:rsidRDefault="00885C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604B4B" w14:textId="77777777" w:rsidR="0092434A" w:rsidRDefault="0092434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7353DAA" w14:textId="77777777" w:rsidR="0092434A" w:rsidRDefault="00885C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8B45D4" w14:textId="77777777" w:rsidR="0092434A" w:rsidRDefault="009243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0289CB" w14:textId="77777777" w:rsidR="0092434A" w:rsidRDefault="0092434A"/>
        </w:tc>
      </w:tr>
      <w:tr w:rsidR="0092434A" w14:paraId="264D66C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5702E5D" w14:textId="77777777" w:rsidR="0092434A" w:rsidRDefault="00885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BAF9BF3" w14:textId="77777777" w:rsidR="0092434A" w:rsidRDefault="00885C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AFE7DEA" w14:textId="77777777" w:rsidR="0092434A" w:rsidRDefault="0088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0313C2B" w14:textId="77777777" w:rsidR="0092434A" w:rsidRDefault="0092434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BDE2660" w14:textId="77777777" w:rsidR="0092434A" w:rsidRDefault="0092434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472E1CD" w14:textId="77777777" w:rsidR="0092434A" w:rsidRDefault="0092434A">
            <w:pPr>
              <w:spacing w:after="0"/>
              <w:ind w:left="135"/>
            </w:pPr>
          </w:p>
        </w:tc>
      </w:tr>
      <w:tr w:rsidR="0092434A" w14:paraId="49CF3D5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26C3942" w14:textId="77777777" w:rsidR="0092434A" w:rsidRDefault="00885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CDD5A78" w14:textId="77777777" w:rsidR="0092434A" w:rsidRDefault="00885C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2E457A2" w14:textId="77777777" w:rsidR="0092434A" w:rsidRDefault="0088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D02A880" w14:textId="77777777" w:rsidR="0092434A" w:rsidRDefault="0092434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A070C1B" w14:textId="77777777" w:rsidR="0092434A" w:rsidRDefault="0092434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B684295" w14:textId="77777777" w:rsidR="0092434A" w:rsidRDefault="0092434A">
            <w:pPr>
              <w:spacing w:after="0"/>
              <w:ind w:left="135"/>
            </w:pPr>
          </w:p>
        </w:tc>
      </w:tr>
      <w:tr w:rsidR="0092434A" w14:paraId="19B77FD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E7061E9" w14:textId="77777777" w:rsidR="0092434A" w:rsidRDefault="00885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868E96F" w14:textId="77777777" w:rsidR="0092434A" w:rsidRDefault="00885C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BD00D3B" w14:textId="77777777" w:rsidR="0092434A" w:rsidRDefault="0088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7987C54" w14:textId="77777777" w:rsidR="0092434A" w:rsidRDefault="0092434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FE691F0" w14:textId="77777777" w:rsidR="0092434A" w:rsidRDefault="0092434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B795B7D" w14:textId="77777777" w:rsidR="0092434A" w:rsidRDefault="0092434A">
            <w:pPr>
              <w:spacing w:after="0"/>
              <w:ind w:left="135"/>
            </w:pPr>
          </w:p>
        </w:tc>
      </w:tr>
      <w:tr w:rsidR="0092434A" w14:paraId="703487E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FAFFBC7" w14:textId="77777777" w:rsidR="0092434A" w:rsidRDefault="00885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D5ABC44" w14:textId="77777777" w:rsidR="0092434A" w:rsidRDefault="00885C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CF52E4E" w14:textId="77777777" w:rsidR="0092434A" w:rsidRDefault="0088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4FE499E" w14:textId="77777777" w:rsidR="0092434A" w:rsidRDefault="0092434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A5AFFCC" w14:textId="77777777" w:rsidR="0092434A" w:rsidRDefault="0092434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014274E" w14:textId="77777777" w:rsidR="0092434A" w:rsidRDefault="0092434A">
            <w:pPr>
              <w:spacing w:after="0"/>
              <w:ind w:left="135"/>
            </w:pPr>
          </w:p>
        </w:tc>
      </w:tr>
      <w:tr w:rsidR="0092434A" w14:paraId="157C755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A4F1F22" w14:textId="77777777" w:rsidR="0092434A" w:rsidRDefault="00885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86A3065" w14:textId="77777777" w:rsidR="0092434A" w:rsidRDefault="00885C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CCF72BF" w14:textId="77777777" w:rsidR="0092434A" w:rsidRDefault="0088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D720459" w14:textId="77777777" w:rsidR="0092434A" w:rsidRDefault="0092434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A1D8095" w14:textId="77777777" w:rsidR="0092434A" w:rsidRDefault="0092434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8DA9B17" w14:textId="77777777" w:rsidR="0092434A" w:rsidRDefault="0092434A">
            <w:pPr>
              <w:spacing w:after="0"/>
              <w:ind w:left="135"/>
            </w:pPr>
          </w:p>
        </w:tc>
      </w:tr>
      <w:tr w:rsidR="0092434A" w14:paraId="1D6D888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2AF0025" w14:textId="77777777" w:rsidR="0092434A" w:rsidRDefault="00885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EA56E58" w14:textId="77777777" w:rsidR="0092434A" w:rsidRDefault="00885C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B871D2E" w14:textId="77777777" w:rsidR="0092434A" w:rsidRDefault="0088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977473F" w14:textId="77777777" w:rsidR="0092434A" w:rsidRDefault="0092434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FF53E6A" w14:textId="77777777" w:rsidR="0092434A" w:rsidRDefault="0092434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E682C05" w14:textId="77777777" w:rsidR="0092434A" w:rsidRDefault="0092434A">
            <w:pPr>
              <w:spacing w:after="0"/>
              <w:ind w:left="135"/>
            </w:pPr>
          </w:p>
        </w:tc>
      </w:tr>
      <w:tr w:rsidR="0092434A" w14:paraId="0167F69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E1C1657" w14:textId="77777777" w:rsidR="0092434A" w:rsidRDefault="00885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691B2E9" w14:textId="77777777" w:rsidR="0092434A" w:rsidRDefault="00885C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E899465" w14:textId="77777777" w:rsidR="0092434A" w:rsidRDefault="0088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F0EDB47" w14:textId="77777777" w:rsidR="0092434A" w:rsidRDefault="0088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7FF24E8" w14:textId="77777777" w:rsidR="0092434A" w:rsidRDefault="0092434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237CAB3" w14:textId="77777777" w:rsidR="0092434A" w:rsidRDefault="0092434A">
            <w:pPr>
              <w:spacing w:after="0"/>
              <w:ind w:left="135"/>
            </w:pPr>
          </w:p>
        </w:tc>
      </w:tr>
      <w:tr w:rsidR="0092434A" w14:paraId="0AA8BFB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C6BD63A" w14:textId="77777777" w:rsidR="0092434A" w:rsidRDefault="00885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0061A9B" w14:textId="77777777" w:rsidR="0092434A" w:rsidRDefault="00885C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5377FBE" w14:textId="77777777" w:rsidR="0092434A" w:rsidRDefault="0088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D2C6C88" w14:textId="77777777" w:rsidR="0092434A" w:rsidRDefault="0092434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C4C9110" w14:textId="77777777" w:rsidR="0092434A" w:rsidRDefault="0092434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065C0F7" w14:textId="77777777" w:rsidR="0092434A" w:rsidRDefault="0092434A">
            <w:pPr>
              <w:spacing w:after="0"/>
              <w:ind w:left="135"/>
            </w:pPr>
          </w:p>
        </w:tc>
      </w:tr>
      <w:tr w:rsidR="0092434A" w14:paraId="708794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D080D1" w14:textId="77777777" w:rsidR="0092434A" w:rsidRDefault="00885C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7EA8C86" w14:textId="77777777" w:rsidR="0092434A" w:rsidRDefault="0088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C1DA5CE" w14:textId="77777777" w:rsidR="0092434A" w:rsidRDefault="0088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86EA15C" w14:textId="77777777" w:rsidR="0092434A" w:rsidRDefault="0092434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73111E0" w14:textId="77777777" w:rsidR="0092434A" w:rsidRDefault="0092434A">
            <w:pPr>
              <w:spacing w:after="0"/>
              <w:ind w:left="135"/>
            </w:pPr>
          </w:p>
        </w:tc>
      </w:tr>
      <w:tr w:rsidR="0092434A" w14:paraId="214E85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65ED79" w14:textId="77777777" w:rsidR="0092434A" w:rsidRPr="00E72D37" w:rsidRDefault="00885C76">
            <w:pPr>
              <w:spacing w:after="0"/>
              <w:ind w:left="135"/>
              <w:rPr>
                <w:lang w:val="ru-RU"/>
              </w:rPr>
            </w:pPr>
            <w:r w:rsidRPr="00E72D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D540E0E" w14:textId="77777777" w:rsidR="0092434A" w:rsidRDefault="00885C76">
            <w:pPr>
              <w:spacing w:after="0"/>
              <w:ind w:left="135"/>
              <w:jc w:val="center"/>
            </w:pPr>
            <w:r w:rsidRPr="00E72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CABF36B" w14:textId="77777777" w:rsidR="0092434A" w:rsidRDefault="0088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BA642E3" w14:textId="77777777" w:rsidR="0092434A" w:rsidRDefault="0088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460D169" w14:textId="77777777" w:rsidR="0092434A" w:rsidRDefault="0092434A"/>
        </w:tc>
      </w:tr>
    </w:tbl>
    <w:p w14:paraId="5C73EA2C" w14:textId="77777777" w:rsidR="0092434A" w:rsidRDefault="0092434A">
      <w:pPr>
        <w:sectPr w:rsidR="009243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EB9278" w14:textId="77777777" w:rsidR="0092434A" w:rsidRDefault="00885C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2434A" w14:paraId="6E9EC76F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5EE26F" w14:textId="77777777" w:rsidR="0092434A" w:rsidRDefault="00885C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2171D2" w14:textId="77777777" w:rsidR="0092434A" w:rsidRDefault="0092434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1879A7" w14:textId="77777777" w:rsidR="0092434A" w:rsidRDefault="00885C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FFD8E1" w14:textId="77777777" w:rsidR="0092434A" w:rsidRDefault="009243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300815" w14:textId="77777777" w:rsidR="0092434A" w:rsidRDefault="00885C7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B2C706" w14:textId="77777777" w:rsidR="0092434A" w:rsidRDefault="00885C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8A1043" w14:textId="77777777" w:rsidR="0092434A" w:rsidRDefault="0092434A">
            <w:pPr>
              <w:spacing w:after="0"/>
              <w:ind w:left="135"/>
            </w:pPr>
          </w:p>
        </w:tc>
      </w:tr>
      <w:tr w:rsidR="0092434A" w14:paraId="79681EB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55D925" w14:textId="77777777" w:rsidR="0092434A" w:rsidRDefault="009243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7848F7" w14:textId="77777777" w:rsidR="0092434A" w:rsidRDefault="0092434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594147A" w14:textId="77777777" w:rsidR="0092434A" w:rsidRDefault="00885C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E289F9" w14:textId="77777777" w:rsidR="0092434A" w:rsidRDefault="0092434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9D406D3" w14:textId="77777777" w:rsidR="0092434A" w:rsidRDefault="00885C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169FAC" w14:textId="77777777" w:rsidR="0092434A" w:rsidRDefault="0092434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CF86D36" w14:textId="77777777" w:rsidR="0092434A" w:rsidRDefault="00885C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82A7C2" w14:textId="77777777" w:rsidR="0092434A" w:rsidRDefault="009243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6A69C2" w14:textId="77777777" w:rsidR="0092434A" w:rsidRDefault="0092434A"/>
        </w:tc>
      </w:tr>
      <w:tr w:rsidR="0092434A" w:rsidRPr="00E72D37" w14:paraId="52ADC43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A6FAAF3" w14:textId="77777777" w:rsidR="0092434A" w:rsidRDefault="00885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8FDFCFA" w14:textId="77777777" w:rsidR="0092434A" w:rsidRDefault="00885C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2DECE59" w14:textId="77777777" w:rsidR="0092434A" w:rsidRDefault="0088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89F09C5" w14:textId="77777777" w:rsidR="0092434A" w:rsidRDefault="0092434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8469173" w14:textId="77777777" w:rsidR="0092434A" w:rsidRDefault="0092434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646BC2C" w14:textId="77777777" w:rsidR="0092434A" w:rsidRPr="00E72D37" w:rsidRDefault="00885C76">
            <w:pPr>
              <w:spacing w:after="0"/>
              <w:ind w:left="135"/>
              <w:rPr>
                <w:lang w:val="ru-RU"/>
              </w:rPr>
            </w:pPr>
            <w:r w:rsidRPr="00E72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2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2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2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72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434A" w:rsidRPr="00E72D37" w14:paraId="6DBAF5E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F4C6E54" w14:textId="77777777" w:rsidR="0092434A" w:rsidRDefault="00885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231873F" w14:textId="77777777" w:rsidR="0092434A" w:rsidRDefault="00885C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11E6A1C" w14:textId="77777777" w:rsidR="0092434A" w:rsidRDefault="0088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6D96F11" w14:textId="77777777" w:rsidR="0092434A" w:rsidRDefault="0092434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E86B02B" w14:textId="77777777" w:rsidR="0092434A" w:rsidRDefault="0092434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0216F63" w14:textId="77777777" w:rsidR="0092434A" w:rsidRPr="00E72D37" w:rsidRDefault="00885C76">
            <w:pPr>
              <w:spacing w:after="0"/>
              <w:ind w:left="135"/>
              <w:rPr>
                <w:lang w:val="ru-RU"/>
              </w:rPr>
            </w:pPr>
            <w:r w:rsidRPr="00E72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2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2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2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72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434A" w:rsidRPr="00E72D37" w14:paraId="1769515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87900C1" w14:textId="77777777" w:rsidR="0092434A" w:rsidRDefault="00885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51EB193" w14:textId="77777777" w:rsidR="0092434A" w:rsidRDefault="00885C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58F167D" w14:textId="77777777" w:rsidR="0092434A" w:rsidRDefault="0088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D5E9B30" w14:textId="77777777" w:rsidR="0092434A" w:rsidRDefault="0092434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1748236" w14:textId="77777777" w:rsidR="0092434A" w:rsidRDefault="0092434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DB44289" w14:textId="77777777" w:rsidR="0092434A" w:rsidRPr="00E72D37" w:rsidRDefault="00885C76">
            <w:pPr>
              <w:spacing w:after="0"/>
              <w:ind w:left="135"/>
              <w:rPr>
                <w:lang w:val="ru-RU"/>
              </w:rPr>
            </w:pPr>
            <w:r w:rsidRPr="00E72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2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2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2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72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434A" w:rsidRPr="00E72D37" w14:paraId="67792A9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E627310" w14:textId="77777777" w:rsidR="0092434A" w:rsidRDefault="00885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1E4FB56" w14:textId="77777777" w:rsidR="0092434A" w:rsidRDefault="00885C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88AF9DF" w14:textId="77777777" w:rsidR="0092434A" w:rsidRDefault="0088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6A09B80" w14:textId="77777777" w:rsidR="0092434A" w:rsidRDefault="0092434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A7A863F" w14:textId="77777777" w:rsidR="0092434A" w:rsidRDefault="0092434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97CE566" w14:textId="77777777" w:rsidR="0092434A" w:rsidRPr="00E72D37" w:rsidRDefault="00885C76">
            <w:pPr>
              <w:spacing w:after="0"/>
              <w:ind w:left="135"/>
              <w:rPr>
                <w:lang w:val="ru-RU"/>
              </w:rPr>
            </w:pPr>
            <w:r w:rsidRPr="00E72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2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2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2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72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434A" w:rsidRPr="00E72D37" w14:paraId="588A898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E647120" w14:textId="77777777" w:rsidR="0092434A" w:rsidRDefault="00885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E5492EB" w14:textId="77777777" w:rsidR="0092434A" w:rsidRDefault="00885C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D952759" w14:textId="77777777" w:rsidR="0092434A" w:rsidRDefault="0088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E136357" w14:textId="77777777" w:rsidR="0092434A" w:rsidRDefault="0092434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8D6CA90" w14:textId="77777777" w:rsidR="0092434A" w:rsidRDefault="0092434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325B482" w14:textId="77777777" w:rsidR="0092434A" w:rsidRPr="00E72D37" w:rsidRDefault="00885C76">
            <w:pPr>
              <w:spacing w:after="0"/>
              <w:ind w:left="135"/>
              <w:rPr>
                <w:lang w:val="ru-RU"/>
              </w:rPr>
            </w:pPr>
            <w:r w:rsidRPr="00E72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2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2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2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72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434A" w:rsidRPr="00E72D37" w14:paraId="1BBD95F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5CC24D7" w14:textId="77777777" w:rsidR="0092434A" w:rsidRDefault="00885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3AE408C" w14:textId="77777777" w:rsidR="0092434A" w:rsidRDefault="00885C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EEEF8AD" w14:textId="77777777" w:rsidR="0092434A" w:rsidRDefault="0088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0C6D911" w14:textId="77777777" w:rsidR="0092434A" w:rsidRDefault="0092434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782414E" w14:textId="77777777" w:rsidR="0092434A" w:rsidRDefault="0092434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B104F43" w14:textId="77777777" w:rsidR="0092434A" w:rsidRPr="00E72D37" w:rsidRDefault="00885C76">
            <w:pPr>
              <w:spacing w:after="0"/>
              <w:ind w:left="135"/>
              <w:rPr>
                <w:lang w:val="ru-RU"/>
              </w:rPr>
            </w:pPr>
            <w:r w:rsidRPr="00E72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2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2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2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72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434A" w:rsidRPr="00E72D37" w14:paraId="662FB72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32F9373" w14:textId="77777777" w:rsidR="0092434A" w:rsidRDefault="00885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33897BD" w14:textId="77777777" w:rsidR="0092434A" w:rsidRDefault="00885C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D221C42" w14:textId="77777777" w:rsidR="0092434A" w:rsidRDefault="0088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0A2C759" w14:textId="77777777" w:rsidR="0092434A" w:rsidRDefault="0092434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FC68417" w14:textId="77777777" w:rsidR="0092434A" w:rsidRDefault="0092434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DC6296A" w14:textId="77777777" w:rsidR="0092434A" w:rsidRPr="00E72D37" w:rsidRDefault="00885C76">
            <w:pPr>
              <w:spacing w:after="0"/>
              <w:ind w:left="135"/>
              <w:rPr>
                <w:lang w:val="ru-RU"/>
              </w:rPr>
            </w:pPr>
            <w:r w:rsidRPr="00E72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2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2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2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72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434A" w:rsidRPr="00E72D37" w14:paraId="2520D18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F921F85" w14:textId="77777777" w:rsidR="0092434A" w:rsidRDefault="00885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3D00EAE" w14:textId="77777777" w:rsidR="0092434A" w:rsidRDefault="00885C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FCFE920" w14:textId="77777777" w:rsidR="0092434A" w:rsidRDefault="0088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62F4823" w14:textId="77777777" w:rsidR="0092434A" w:rsidRDefault="0092434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EEF6CEA" w14:textId="77777777" w:rsidR="0092434A" w:rsidRDefault="0092434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2320CC6" w14:textId="77777777" w:rsidR="0092434A" w:rsidRPr="00E72D37" w:rsidRDefault="00885C76">
            <w:pPr>
              <w:spacing w:after="0"/>
              <w:ind w:left="135"/>
              <w:rPr>
                <w:lang w:val="ru-RU"/>
              </w:rPr>
            </w:pPr>
            <w:r w:rsidRPr="00E72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2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2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2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72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434A" w14:paraId="763B42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12504D" w14:textId="77777777" w:rsidR="0092434A" w:rsidRDefault="00885C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49F7F47" w14:textId="77777777" w:rsidR="0092434A" w:rsidRDefault="0088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5E29073" w14:textId="77777777" w:rsidR="0092434A" w:rsidRDefault="0088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FCC5476" w14:textId="77777777" w:rsidR="0092434A" w:rsidRDefault="0092434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CD0EDAF" w14:textId="77777777" w:rsidR="0092434A" w:rsidRDefault="0092434A">
            <w:pPr>
              <w:spacing w:after="0"/>
              <w:ind w:left="135"/>
            </w:pPr>
          </w:p>
        </w:tc>
      </w:tr>
      <w:tr w:rsidR="0092434A" w14:paraId="14C9447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84E940" w14:textId="77777777" w:rsidR="0092434A" w:rsidRPr="00E72D37" w:rsidRDefault="00885C76">
            <w:pPr>
              <w:spacing w:after="0"/>
              <w:ind w:left="135"/>
              <w:rPr>
                <w:lang w:val="ru-RU"/>
              </w:rPr>
            </w:pPr>
            <w:r w:rsidRPr="00E72D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7F52F44" w14:textId="77777777" w:rsidR="0092434A" w:rsidRDefault="00885C76">
            <w:pPr>
              <w:spacing w:after="0"/>
              <w:ind w:left="135"/>
              <w:jc w:val="center"/>
            </w:pPr>
            <w:r w:rsidRPr="00E72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4231693" w14:textId="77777777" w:rsidR="0092434A" w:rsidRDefault="0088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125DB32" w14:textId="77777777" w:rsidR="0092434A" w:rsidRDefault="0088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456E62F" w14:textId="77777777" w:rsidR="0092434A" w:rsidRDefault="0092434A"/>
        </w:tc>
      </w:tr>
    </w:tbl>
    <w:p w14:paraId="08541CDE" w14:textId="77777777" w:rsidR="0092434A" w:rsidRDefault="0092434A">
      <w:pPr>
        <w:sectPr w:rsidR="009243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E41464" w14:textId="77777777" w:rsidR="0092434A" w:rsidRDefault="00885C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2434A" w14:paraId="2BEBFB02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EF0C74" w14:textId="77777777" w:rsidR="0092434A" w:rsidRDefault="00885C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ABDACF5" w14:textId="77777777" w:rsidR="0092434A" w:rsidRDefault="0092434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A125A5" w14:textId="77777777" w:rsidR="0092434A" w:rsidRDefault="00885C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2E0155" w14:textId="77777777" w:rsidR="0092434A" w:rsidRDefault="009243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F60447" w14:textId="77777777" w:rsidR="0092434A" w:rsidRDefault="00885C7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0EEEEF" w14:textId="77777777" w:rsidR="0092434A" w:rsidRDefault="00885C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F12A2E" w14:textId="77777777" w:rsidR="0092434A" w:rsidRDefault="0092434A">
            <w:pPr>
              <w:spacing w:after="0"/>
              <w:ind w:left="135"/>
            </w:pPr>
          </w:p>
        </w:tc>
      </w:tr>
      <w:tr w:rsidR="0092434A" w14:paraId="2ED8811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093C78" w14:textId="77777777" w:rsidR="0092434A" w:rsidRDefault="009243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6178AC" w14:textId="77777777" w:rsidR="0092434A" w:rsidRDefault="0092434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E5F375A" w14:textId="77777777" w:rsidR="0092434A" w:rsidRDefault="00885C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DB3B82" w14:textId="77777777" w:rsidR="0092434A" w:rsidRDefault="0092434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686AC77" w14:textId="77777777" w:rsidR="0092434A" w:rsidRDefault="00885C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931A96" w14:textId="77777777" w:rsidR="0092434A" w:rsidRDefault="0092434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16FBFA9" w14:textId="77777777" w:rsidR="0092434A" w:rsidRDefault="00885C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18A80F" w14:textId="77777777" w:rsidR="0092434A" w:rsidRDefault="009243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F4366B" w14:textId="77777777" w:rsidR="0092434A" w:rsidRDefault="0092434A"/>
        </w:tc>
      </w:tr>
      <w:tr w:rsidR="0092434A" w:rsidRPr="00E72D37" w14:paraId="79B946F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2DCF724" w14:textId="77777777" w:rsidR="0092434A" w:rsidRDefault="00885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2020B3A" w14:textId="77777777" w:rsidR="0092434A" w:rsidRDefault="00885C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375802C" w14:textId="77777777" w:rsidR="0092434A" w:rsidRDefault="0088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DC2D222" w14:textId="77777777" w:rsidR="0092434A" w:rsidRDefault="0092434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6041407" w14:textId="77777777" w:rsidR="0092434A" w:rsidRDefault="0092434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5813ACA" w14:textId="77777777" w:rsidR="0092434A" w:rsidRPr="00E72D37" w:rsidRDefault="00885C76">
            <w:pPr>
              <w:spacing w:after="0"/>
              <w:ind w:left="135"/>
              <w:rPr>
                <w:lang w:val="ru-RU"/>
              </w:rPr>
            </w:pPr>
            <w:r w:rsidRPr="00E72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2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2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2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72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434A" w:rsidRPr="00E72D37" w14:paraId="050EB4D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3E3C3F3" w14:textId="77777777" w:rsidR="0092434A" w:rsidRDefault="00885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3E11BDD" w14:textId="77777777" w:rsidR="0092434A" w:rsidRDefault="00885C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DF6DE47" w14:textId="77777777" w:rsidR="0092434A" w:rsidRDefault="0088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2BA2057" w14:textId="77777777" w:rsidR="0092434A" w:rsidRDefault="0092434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9775538" w14:textId="77777777" w:rsidR="0092434A" w:rsidRDefault="0092434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20CEDE1" w14:textId="77777777" w:rsidR="0092434A" w:rsidRPr="00E72D37" w:rsidRDefault="00885C76">
            <w:pPr>
              <w:spacing w:after="0"/>
              <w:ind w:left="135"/>
              <w:rPr>
                <w:lang w:val="ru-RU"/>
              </w:rPr>
            </w:pPr>
            <w:r w:rsidRPr="00E72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2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2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2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72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434A" w:rsidRPr="00E72D37" w14:paraId="742B620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03C8FB9" w14:textId="77777777" w:rsidR="0092434A" w:rsidRDefault="00885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E626A19" w14:textId="77777777" w:rsidR="0092434A" w:rsidRDefault="00885C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08D1C45" w14:textId="77777777" w:rsidR="0092434A" w:rsidRDefault="0088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0825F14" w14:textId="77777777" w:rsidR="0092434A" w:rsidRDefault="0092434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4865E35" w14:textId="77777777" w:rsidR="0092434A" w:rsidRDefault="0092434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1D8C5DD" w14:textId="77777777" w:rsidR="0092434A" w:rsidRPr="00E72D37" w:rsidRDefault="00885C76">
            <w:pPr>
              <w:spacing w:after="0"/>
              <w:ind w:left="135"/>
              <w:rPr>
                <w:lang w:val="ru-RU"/>
              </w:rPr>
            </w:pPr>
            <w:r w:rsidRPr="00E72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2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2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2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72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434A" w:rsidRPr="00E72D37" w14:paraId="7C2B9C3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F5BE5CF" w14:textId="77777777" w:rsidR="0092434A" w:rsidRDefault="00885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38C0327" w14:textId="77777777" w:rsidR="0092434A" w:rsidRDefault="00885C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D61B78C" w14:textId="77777777" w:rsidR="0092434A" w:rsidRDefault="0088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8CB6188" w14:textId="77777777" w:rsidR="0092434A" w:rsidRDefault="0092434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D6978FF" w14:textId="77777777" w:rsidR="0092434A" w:rsidRDefault="0092434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2539944" w14:textId="77777777" w:rsidR="0092434A" w:rsidRPr="00E72D37" w:rsidRDefault="00885C76">
            <w:pPr>
              <w:spacing w:after="0"/>
              <w:ind w:left="135"/>
              <w:rPr>
                <w:lang w:val="ru-RU"/>
              </w:rPr>
            </w:pPr>
            <w:r w:rsidRPr="00E72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2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2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2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72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434A" w:rsidRPr="00E72D37" w14:paraId="325AF60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015EEDC" w14:textId="77777777" w:rsidR="0092434A" w:rsidRDefault="00885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4793CF8" w14:textId="77777777" w:rsidR="0092434A" w:rsidRDefault="00885C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A24E822" w14:textId="77777777" w:rsidR="0092434A" w:rsidRDefault="0088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4EA4BBA" w14:textId="77777777" w:rsidR="0092434A" w:rsidRDefault="0092434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B67DD36" w14:textId="77777777" w:rsidR="0092434A" w:rsidRDefault="0092434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A9E34C3" w14:textId="77777777" w:rsidR="0092434A" w:rsidRPr="00E72D37" w:rsidRDefault="00885C76">
            <w:pPr>
              <w:spacing w:after="0"/>
              <w:ind w:left="135"/>
              <w:rPr>
                <w:lang w:val="ru-RU"/>
              </w:rPr>
            </w:pPr>
            <w:r w:rsidRPr="00E72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2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2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2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72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434A" w:rsidRPr="00E72D37" w14:paraId="1EF9076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69C640B" w14:textId="77777777" w:rsidR="0092434A" w:rsidRDefault="00885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8B6F87A" w14:textId="77777777" w:rsidR="0092434A" w:rsidRDefault="00885C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E672B2D" w14:textId="77777777" w:rsidR="0092434A" w:rsidRDefault="0088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6F0226F" w14:textId="77777777" w:rsidR="0092434A" w:rsidRDefault="0092434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565C1EF" w14:textId="77777777" w:rsidR="0092434A" w:rsidRDefault="0092434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BCDBDD8" w14:textId="77777777" w:rsidR="0092434A" w:rsidRPr="00E72D37" w:rsidRDefault="00885C76">
            <w:pPr>
              <w:spacing w:after="0"/>
              <w:ind w:left="135"/>
              <w:rPr>
                <w:lang w:val="ru-RU"/>
              </w:rPr>
            </w:pPr>
            <w:r w:rsidRPr="00E72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2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2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2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72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434A" w:rsidRPr="00E72D37" w14:paraId="6E94CED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29CA3BF" w14:textId="77777777" w:rsidR="0092434A" w:rsidRDefault="00885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E42C73A" w14:textId="77777777" w:rsidR="0092434A" w:rsidRDefault="00885C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2E1EB0A" w14:textId="77777777" w:rsidR="0092434A" w:rsidRDefault="0088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002B8D8" w14:textId="77777777" w:rsidR="0092434A" w:rsidRDefault="0092434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37A2AFC" w14:textId="77777777" w:rsidR="0092434A" w:rsidRDefault="0092434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0CFCA67" w14:textId="77777777" w:rsidR="0092434A" w:rsidRPr="00E72D37" w:rsidRDefault="00885C76">
            <w:pPr>
              <w:spacing w:after="0"/>
              <w:ind w:left="135"/>
              <w:rPr>
                <w:lang w:val="ru-RU"/>
              </w:rPr>
            </w:pPr>
            <w:r w:rsidRPr="00E72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2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2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2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72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434A" w:rsidRPr="00E72D37" w14:paraId="04A1359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DD0375E" w14:textId="77777777" w:rsidR="0092434A" w:rsidRDefault="00885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7E8F794" w14:textId="77777777" w:rsidR="0092434A" w:rsidRDefault="00885C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F6EA7DB" w14:textId="77777777" w:rsidR="0092434A" w:rsidRDefault="0088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32A5427" w14:textId="77777777" w:rsidR="0092434A" w:rsidRDefault="0092434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9EB1C9A" w14:textId="77777777" w:rsidR="0092434A" w:rsidRDefault="0092434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BB5483D" w14:textId="77777777" w:rsidR="0092434A" w:rsidRPr="00E72D37" w:rsidRDefault="00885C76">
            <w:pPr>
              <w:spacing w:after="0"/>
              <w:ind w:left="135"/>
              <w:rPr>
                <w:lang w:val="ru-RU"/>
              </w:rPr>
            </w:pPr>
            <w:r w:rsidRPr="00E72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2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2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2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72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434A" w14:paraId="4D4BDE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9184C6" w14:textId="77777777" w:rsidR="0092434A" w:rsidRDefault="00885C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49F6C21" w14:textId="77777777" w:rsidR="0092434A" w:rsidRDefault="0088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30423C6" w14:textId="77777777" w:rsidR="0092434A" w:rsidRDefault="0088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0DD5172" w14:textId="77777777" w:rsidR="0092434A" w:rsidRDefault="0092434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58A7F8C" w14:textId="77777777" w:rsidR="0092434A" w:rsidRDefault="0092434A">
            <w:pPr>
              <w:spacing w:after="0"/>
              <w:ind w:left="135"/>
            </w:pPr>
          </w:p>
        </w:tc>
      </w:tr>
      <w:tr w:rsidR="0092434A" w14:paraId="476544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9ECB69" w14:textId="77777777" w:rsidR="0092434A" w:rsidRPr="00E72D37" w:rsidRDefault="00885C76">
            <w:pPr>
              <w:spacing w:after="0"/>
              <w:ind w:left="135"/>
              <w:rPr>
                <w:lang w:val="ru-RU"/>
              </w:rPr>
            </w:pPr>
            <w:r w:rsidRPr="00E72D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0EE605F" w14:textId="77777777" w:rsidR="0092434A" w:rsidRDefault="00885C76">
            <w:pPr>
              <w:spacing w:after="0"/>
              <w:ind w:left="135"/>
              <w:jc w:val="center"/>
            </w:pPr>
            <w:r w:rsidRPr="00E72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3F405A2" w14:textId="77777777" w:rsidR="0092434A" w:rsidRDefault="0088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38911FD" w14:textId="77777777" w:rsidR="0092434A" w:rsidRDefault="0088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C83CD3B" w14:textId="77777777" w:rsidR="0092434A" w:rsidRDefault="0092434A"/>
        </w:tc>
      </w:tr>
    </w:tbl>
    <w:p w14:paraId="130A4374" w14:textId="77777777" w:rsidR="0092434A" w:rsidRDefault="0092434A">
      <w:pPr>
        <w:sectPr w:rsidR="009243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D45061" w14:textId="77777777" w:rsidR="0092434A" w:rsidRDefault="0092434A">
      <w:pPr>
        <w:sectPr w:rsidR="0092434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4304460"/>
      <w:bookmarkEnd w:id="10"/>
    </w:p>
    <w:p w14:paraId="731C69DC" w14:textId="77777777" w:rsidR="0092434A" w:rsidRDefault="0092434A">
      <w:pPr>
        <w:sectPr w:rsidR="009243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1607D9" w14:textId="77777777" w:rsidR="0092434A" w:rsidRDefault="00885C76">
      <w:pPr>
        <w:spacing w:after="0"/>
        <w:ind w:left="120"/>
      </w:pPr>
      <w:bookmarkStart w:id="12" w:name="block-430445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C37CB19" w14:textId="77777777" w:rsidR="0092434A" w:rsidRDefault="00885C7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37771ED" w14:textId="77777777" w:rsidR="0092434A" w:rsidRDefault="0092434A">
      <w:pPr>
        <w:spacing w:after="0" w:line="480" w:lineRule="auto"/>
        <w:ind w:left="120"/>
      </w:pPr>
    </w:p>
    <w:p w14:paraId="185A3DAF" w14:textId="77777777" w:rsidR="0092434A" w:rsidRDefault="0092434A">
      <w:pPr>
        <w:spacing w:after="0" w:line="480" w:lineRule="auto"/>
        <w:ind w:left="120"/>
      </w:pPr>
    </w:p>
    <w:p w14:paraId="58FD18F9" w14:textId="77777777" w:rsidR="0092434A" w:rsidRDefault="0092434A">
      <w:pPr>
        <w:spacing w:after="0"/>
        <w:ind w:left="120"/>
      </w:pPr>
    </w:p>
    <w:p w14:paraId="00B3DD5B" w14:textId="77777777" w:rsidR="0092434A" w:rsidRDefault="00885C7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F3F97D2" w14:textId="77777777" w:rsidR="0092434A" w:rsidRDefault="0092434A">
      <w:pPr>
        <w:spacing w:after="0" w:line="480" w:lineRule="auto"/>
        <w:ind w:left="120"/>
      </w:pPr>
    </w:p>
    <w:p w14:paraId="15B009C4" w14:textId="77777777" w:rsidR="0092434A" w:rsidRDefault="0092434A">
      <w:pPr>
        <w:spacing w:after="0"/>
        <w:ind w:left="120"/>
      </w:pPr>
    </w:p>
    <w:p w14:paraId="1D736535" w14:textId="77777777" w:rsidR="0092434A" w:rsidRPr="00E72D37" w:rsidRDefault="00885C76">
      <w:pPr>
        <w:spacing w:after="0" w:line="480" w:lineRule="auto"/>
        <w:ind w:left="120"/>
        <w:rPr>
          <w:lang w:val="ru-RU"/>
        </w:rPr>
      </w:pPr>
      <w:r w:rsidRPr="00E72D3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E9783C2" w14:textId="77777777" w:rsidR="0092434A" w:rsidRPr="00E72D37" w:rsidRDefault="0092434A">
      <w:pPr>
        <w:rPr>
          <w:lang w:val="ru-RU"/>
        </w:rPr>
        <w:sectPr w:rsidR="0092434A" w:rsidRPr="00E72D37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05A66EA4" w14:textId="77777777" w:rsidR="00885C76" w:rsidRPr="00E72D37" w:rsidRDefault="00885C76">
      <w:pPr>
        <w:rPr>
          <w:lang w:val="ru-RU"/>
        </w:rPr>
      </w:pPr>
    </w:p>
    <w:sectPr w:rsidR="00885C76" w:rsidRPr="00E72D3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A6248"/>
    <w:multiLevelType w:val="multilevel"/>
    <w:tmpl w:val="58BC7C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2160A7"/>
    <w:multiLevelType w:val="multilevel"/>
    <w:tmpl w:val="4EEE74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1659B6"/>
    <w:multiLevelType w:val="multilevel"/>
    <w:tmpl w:val="ADEEEE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813B1E"/>
    <w:multiLevelType w:val="multilevel"/>
    <w:tmpl w:val="399432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E928FE"/>
    <w:multiLevelType w:val="multilevel"/>
    <w:tmpl w:val="7F8CA1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276F1B"/>
    <w:multiLevelType w:val="multilevel"/>
    <w:tmpl w:val="749C21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F66B5B"/>
    <w:multiLevelType w:val="multilevel"/>
    <w:tmpl w:val="837EFF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5444D7"/>
    <w:multiLevelType w:val="multilevel"/>
    <w:tmpl w:val="43CAFB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0A693C"/>
    <w:multiLevelType w:val="multilevel"/>
    <w:tmpl w:val="D2CC8F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7B6E77"/>
    <w:multiLevelType w:val="multilevel"/>
    <w:tmpl w:val="477E38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4F619A5"/>
    <w:multiLevelType w:val="multilevel"/>
    <w:tmpl w:val="237A50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E605C68"/>
    <w:multiLevelType w:val="multilevel"/>
    <w:tmpl w:val="B156AD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114AD5"/>
    <w:multiLevelType w:val="multilevel"/>
    <w:tmpl w:val="2E527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B8069AD"/>
    <w:multiLevelType w:val="multilevel"/>
    <w:tmpl w:val="C4F8E7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B4610E1"/>
    <w:multiLevelType w:val="multilevel"/>
    <w:tmpl w:val="5D002A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8807B7A"/>
    <w:multiLevelType w:val="multilevel"/>
    <w:tmpl w:val="A7587B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09469C9"/>
    <w:multiLevelType w:val="multilevel"/>
    <w:tmpl w:val="16ECD3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56F288C"/>
    <w:multiLevelType w:val="multilevel"/>
    <w:tmpl w:val="794E38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17"/>
  </w:num>
  <w:num w:numId="5">
    <w:abstractNumId w:val="8"/>
  </w:num>
  <w:num w:numId="6">
    <w:abstractNumId w:val="6"/>
  </w:num>
  <w:num w:numId="7">
    <w:abstractNumId w:val="9"/>
  </w:num>
  <w:num w:numId="8">
    <w:abstractNumId w:val="3"/>
  </w:num>
  <w:num w:numId="9">
    <w:abstractNumId w:val="14"/>
  </w:num>
  <w:num w:numId="10">
    <w:abstractNumId w:val="7"/>
  </w:num>
  <w:num w:numId="11">
    <w:abstractNumId w:val="13"/>
  </w:num>
  <w:num w:numId="12">
    <w:abstractNumId w:val="11"/>
  </w:num>
  <w:num w:numId="13">
    <w:abstractNumId w:val="12"/>
  </w:num>
  <w:num w:numId="14">
    <w:abstractNumId w:val="1"/>
  </w:num>
  <w:num w:numId="15">
    <w:abstractNumId w:val="16"/>
  </w:num>
  <w:num w:numId="16">
    <w:abstractNumId w:val="15"/>
  </w:num>
  <w:num w:numId="17">
    <w:abstractNumId w:val="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92434A"/>
    <w:rsid w:val="002A6B01"/>
    <w:rsid w:val="00885C76"/>
    <w:rsid w:val="0092434A"/>
    <w:rsid w:val="00E7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94AA6"/>
  <w15:docId w15:val="{9042E516-0E81-4B2B-9838-BDDDCE11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1da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1da6" TargetMode="Externa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1da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1da6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m.edsoo.ru/7f411da6" TargetMode="External"/><Relationship Id="rId5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m.edsoo.ru/7f410de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1da6" TargetMode="External"/><Relationship Id="rId27" Type="http://schemas.openxmlformats.org/officeDocument/2006/relationships/hyperlink" Target="https://m.edsoo.ru/7f411d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8318</Words>
  <Characters>47416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Екатерина Шишкина</cp:lastModifiedBy>
  <cp:revision>3</cp:revision>
  <dcterms:created xsi:type="dcterms:W3CDTF">2023-11-13T15:14:00Z</dcterms:created>
  <dcterms:modified xsi:type="dcterms:W3CDTF">2023-11-13T15:27:00Z</dcterms:modified>
</cp:coreProperties>
</file>