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D8" w:rsidRDefault="009429F6" w:rsidP="009429F6">
      <w:pPr>
        <w:jc w:val="center"/>
        <w:rPr>
          <w:b/>
          <w:i/>
          <w:sz w:val="40"/>
          <w:u w:val="single"/>
        </w:rPr>
      </w:pPr>
      <w:r w:rsidRPr="009429F6">
        <w:rPr>
          <w:b/>
          <w:i/>
          <w:sz w:val="40"/>
          <w:u w:val="single"/>
        </w:rPr>
        <w:t>Расписание ВПР осень 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9429F6" w:rsidRPr="009429F6" w:rsidTr="008E0824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9429F6" w:rsidRPr="009429F6" w:rsidRDefault="009429F6" w:rsidP="009429F6">
            <w:pPr>
              <w:jc w:val="center"/>
              <w:rPr>
                <w:sz w:val="24"/>
              </w:rPr>
            </w:pPr>
            <w:r w:rsidRPr="009429F6">
              <w:rPr>
                <w:sz w:val="24"/>
              </w:rPr>
              <w:t>Поне</w:t>
            </w:r>
            <w:r>
              <w:rPr>
                <w:sz w:val="24"/>
              </w:rPr>
              <w:t>дельник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429F6" w:rsidRPr="009429F6" w:rsidRDefault="009429F6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429F6" w:rsidRPr="009429F6" w:rsidRDefault="009429F6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429F6" w:rsidRPr="009429F6" w:rsidRDefault="009429F6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9429F6" w:rsidRPr="009429F6" w:rsidRDefault="009429F6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8E0824" w:rsidRPr="009429F6" w:rsidTr="008E0824"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 xml:space="preserve"> 26.09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27.09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Pr="009429F6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 w:val="restart"/>
            <w:shd w:val="clear" w:color="auto" w:fill="FDCFEA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28.09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Pr="009429F6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29</w:t>
            </w:r>
            <w:r w:rsidRPr="008E0824">
              <w:rPr>
                <w:b/>
                <w:sz w:val="24"/>
              </w:rPr>
              <w:t>.09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Pr="009429F6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30.09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Pr="009429F6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урок</w:t>
            </w:r>
          </w:p>
        </w:tc>
      </w:tr>
      <w:tr w:rsidR="008E0824" w:rsidRPr="009429F6" w:rsidTr="008E0824"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0824" w:rsidRDefault="008E0824" w:rsidP="009429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ест-</w:t>
            </w:r>
            <w:proofErr w:type="spellStart"/>
            <w:r>
              <w:rPr>
                <w:sz w:val="24"/>
              </w:rPr>
              <w:t>науч</w:t>
            </w:r>
            <w:proofErr w:type="spellEnd"/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DCFEA"/>
          </w:tcPr>
          <w:p w:rsidR="008E0824" w:rsidRDefault="008E0824" w:rsidP="009429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73CB"/>
          </w:tcPr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9429F6">
            <w:pPr>
              <w:jc w:val="center"/>
              <w:rPr>
                <w:sz w:val="24"/>
              </w:rPr>
            </w:pPr>
          </w:p>
        </w:tc>
      </w:tr>
      <w:tr w:rsidR="008E0824" w:rsidRPr="009429F6" w:rsidTr="008E0824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8E0824">
              <w:rPr>
                <w:b/>
                <w:sz w:val="24"/>
              </w:rPr>
              <w:t>0</w:t>
            </w:r>
            <w:r w:rsidRPr="008E0824">
              <w:rPr>
                <w:b/>
                <w:sz w:val="24"/>
              </w:rPr>
              <w:t>3</w:t>
            </w:r>
            <w:r w:rsidRPr="008E0824">
              <w:rPr>
                <w:b/>
                <w:sz w:val="24"/>
              </w:rPr>
              <w:t>.10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4F1A9A">
            <w:pPr>
              <w:jc w:val="center"/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0</w:t>
            </w:r>
            <w:r w:rsidRPr="008E0824">
              <w:rPr>
                <w:b/>
                <w:sz w:val="24"/>
              </w:rPr>
              <w:t>4</w:t>
            </w:r>
            <w:r w:rsidRPr="008E0824">
              <w:rPr>
                <w:b/>
                <w:sz w:val="24"/>
              </w:rPr>
              <w:t>.10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z w:val="24"/>
              </w:rPr>
              <w:t xml:space="preserve"> </w:t>
            </w:r>
          </w:p>
          <w:p w:rsidR="008E0824" w:rsidRDefault="008E0824" w:rsidP="009429F6">
            <w:pPr>
              <w:jc w:val="center"/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E0824" w:rsidRDefault="008E0824" w:rsidP="009429F6">
            <w:pPr>
              <w:jc w:val="center"/>
            </w:pPr>
            <w:r w:rsidRPr="003F49F4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3F49F4">
              <w:rPr>
                <w:sz w:val="24"/>
              </w:rPr>
              <w:t>.10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06.10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окруж</w:t>
            </w:r>
            <w:proofErr w:type="spellEnd"/>
            <w:r>
              <w:rPr>
                <w:sz w:val="24"/>
              </w:rPr>
              <w:t xml:space="preserve"> мир</w:t>
            </w:r>
            <w:r>
              <w:rPr>
                <w:sz w:val="24"/>
              </w:rPr>
              <w:t xml:space="preserve"> </w:t>
            </w:r>
          </w:p>
          <w:p w:rsidR="008E0824" w:rsidRPr="009429F6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CFEA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0</w:t>
            </w:r>
            <w:r w:rsidRPr="008E0824">
              <w:rPr>
                <w:b/>
                <w:sz w:val="24"/>
              </w:rPr>
              <w:t>7</w:t>
            </w:r>
            <w:r w:rsidRPr="008E0824">
              <w:rPr>
                <w:b/>
                <w:sz w:val="24"/>
              </w:rPr>
              <w:t>.10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9429F6">
            <w:pPr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урок</w:t>
            </w:r>
          </w:p>
        </w:tc>
      </w:tr>
      <w:tr w:rsidR="008E0824" w:rsidRPr="009429F6" w:rsidTr="008E0824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73CB"/>
          </w:tcPr>
          <w:p w:rsidR="008E0824" w:rsidRDefault="008E0824" w:rsidP="008E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8E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ест-</w:t>
            </w:r>
            <w:proofErr w:type="spellStart"/>
            <w:r>
              <w:rPr>
                <w:sz w:val="24"/>
              </w:rPr>
              <w:t>науч</w:t>
            </w:r>
            <w:proofErr w:type="spellEnd"/>
          </w:p>
          <w:p w:rsidR="008E0824" w:rsidRPr="003F49F4" w:rsidRDefault="008E0824" w:rsidP="008E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8E0824" w:rsidRPr="003F49F4" w:rsidRDefault="008E0824" w:rsidP="009429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8E0824" w:rsidRDefault="008E0824" w:rsidP="009429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73CB"/>
          </w:tcPr>
          <w:p w:rsidR="008E0824" w:rsidRDefault="008E0824" w:rsidP="008E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8E08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</w:t>
            </w:r>
            <w:proofErr w:type="spellEnd"/>
          </w:p>
          <w:p w:rsidR="008E0824" w:rsidRPr="003F49F4" w:rsidRDefault="008E0824" w:rsidP="008E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</w:tr>
      <w:tr w:rsidR="008E0824" w:rsidRPr="009429F6" w:rsidTr="008E0824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 xml:space="preserve"> 17</w:t>
            </w:r>
            <w:r w:rsidRPr="008E0824">
              <w:rPr>
                <w:b/>
                <w:sz w:val="24"/>
              </w:rPr>
              <w:t>.10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ест-</w:t>
            </w:r>
            <w:proofErr w:type="spellStart"/>
            <w:r>
              <w:rPr>
                <w:sz w:val="24"/>
              </w:rPr>
              <w:t>науч</w:t>
            </w:r>
            <w:proofErr w:type="spellEnd"/>
          </w:p>
          <w:p w:rsidR="008E0824" w:rsidRDefault="008E0824" w:rsidP="004F1A9A">
            <w:pPr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DCFEA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18</w:t>
            </w:r>
            <w:r w:rsidRPr="008E0824">
              <w:rPr>
                <w:b/>
                <w:sz w:val="24"/>
              </w:rPr>
              <w:t>.10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z w:val="24"/>
              </w:rPr>
              <w:t xml:space="preserve"> </w:t>
            </w:r>
          </w:p>
          <w:p w:rsidR="008E0824" w:rsidRDefault="008E0824" w:rsidP="009429F6">
            <w:pPr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DCFEA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19</w:t>
            </w:r>
            <w:r w:rsidRPr="008E0824">
              <w:rPr>
                <w:b/>
                <w:sz w:val="24"/>
              </w:rPr>
              <w:t>.10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  <w:p w:rsidR="008E0824" w:rsidRDefault="008E0824" w:rsidP="009429F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 xml:space="preserve"> язык</w:t>
            </w:r>
            <w:r>
              <w:rPr>
                <w:sz w:val="24"/>
              </w:rPr>
              <w:t xml:space="preserve"> </w:t>
            </w:r>
          </w:p>
          <w:p w:rsidR="008E0824" w:rsidRDefault="008E0824" w:rsidP="009429F6">
            <w:pPr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20.10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</w:t>
            </w:r>
            <w:proofErr w:type="spellEnd"/>
          </w:p>
          <w:p w:rsidR="008E0824" w:rsidRPr="009429F6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0824" w:rsidRPr="008E0824" w:rsidRDefault="008E0824" w:rsidP="009429F6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21</w:t>
            </w:r>
            <w:r w:rsidRPr="008E0824">
              <w:rPr>
                <w:b/>
                <w:sz w:val="24"/>
              </w:rPr>
              <w:t>.10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</w:t>
            </w:r>
            <w:proofErr w:type="spellEnd"/>
          </w:p>
          <w:p w:rsidR="008E0824" w:rsidRDefault="008E0824" w:rsidP="004F1A9A">
            <w:pPr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урок</w:t>
            </w:r>
          </w:p>
        </w:tc>
      </w:tr>
      <w:tr w:rsidR="008E0824" w:rsidRPr="009429F6" w:rsidTr="008E0824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 xml:space="preserve"> язык 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DCFEA"/>
          </w:tcPr>
          <w:p w:rsidR="008E0824" w:rsidRDefault="008E0824" w:rsidP="009429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DCFEA"/>
          </w:tcPr>
          <w:p w:rsidR="008E0824" w:rsidRDefault="008E0824" w:rsidP="009429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73CB"/>
          </w:tcPr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Default="008E0824" w:rsidP="004F1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9429F6">
            <w:pPr>
              <w:jc w:val="center"/>
              <w:rPr>
                <w:sz w:val="24"/>
              </w:rPr>
            </w:pPr>
          </w:p>
        </w:tc>
      </w:tr>
    </w:tbl>
    <w:p w:rsidR="008E0824" w:rsidRDefault="008E0824" w:rsidP="008E0824">
      <w:pPr>
        <w:jc w:val="center"/>
        <w:rPr>
          <w:b/>
          <w:i/>
          <w:sz w:val="40"/>
          <w:u w:val="single"/>
        </w:rPr>
      </w:pPr>
      <w:r w:rsidRPr="009429F6">
        <w:rPr>
          <w:b/>
          <w:i/>
          <w:sz w:val="40"/>
          <w:u w:val="single"/>
        </w:rPr>
        <w:t>Расписание ВПР осень 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8E0824" w:rsidRPr="009429F6" w:rsidTr="00D91620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8E0824" w:rsidRPr="009429F6" w:rsidRDefault="008E0824" w:rsidP="00D91620">
            <w:pPr>
              <w:jc w:val="center"/>
              <w:rPr>
                <w:sz w:val="24"/>
              </w:rPr>
            </w:pPr>
            <w:r w:rsidRPr="009429F6">
              <w:rPr>
                <w:sz w:val="24"/>
              </w:rPr>
              <w:t>Поне</w:t>
            </w:r>
            <w:r>
              <w:rPr>
                <w:sz w:val="24"/>
              </w:rPr>
              <w:t>дельник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8E0824" w:rsidRPr="009429F6" w:rsidTr="00D91620"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 xml:space="preserve"> 26.09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27.09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 w:val="restart"/>
            <w:shd w:val="clear" w:color="auto" w:fill="FDCFEA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28.09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29.09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30.09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</w:tr>
      <w:tr w:rsidR="008E0824" w:rsidRPr="009429F6" w:rsidTr="00D91620"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0824" w:rsidRDefault="008E0824" w:rsidP="00D916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ест-</w:t>
            </w:r>
            <w:proofErr w:type="spellStart"/>
            <w:r>
              <w:rPr>
                <w:sz w:val="24"/>
              </w:rPr>
              <w:t>науч</w:t>
            </w:r>
            <w:proofErr w:type="spellEnd"/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DCFEA"/>
          </w:tcPr>
          <w:p w:rsidR="008E0824" w:rsidRDefault="008E0824" w:rsidP="00D916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73CB"/>
          </w:tcPr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D91620">
            <w:pPr>
              <w:jc w:val="center"/>
              <w:rPr>
                <w:sz w:val="24"/>
              </w:rPr>
            </w:pPr>
          </w:p>
        </w:tc>
      </w:tr>
      <w:tr w:rsidR="008E0824" w:rsidRPr="009429F6" w:rsidTr="00D91620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8E0824">
              <w:rPr>
                <w:b/>
                <w:sz w:val="24"/>
              </w:rPr>
              <w:t>03.10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D91620">
            <w:pPr>
              <w:jc w:val="center"/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04.10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D91620">
            <w:pPr>
              <w:jc w:val="center"/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E0824" w:rsidRDefault="008E0824" w:rsidP="00D91620">
            <w:pPr>
              <w:jc w:val="center"/>
            </w:pPr>
            <w:r w:rsidRPr="003F49F4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3F49F4">
              <w:rPr>
                <w:sz w:val="24"/>
              </w:rPr>
              <w:t>.10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06.10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окруж</w:t>
            </w:r>
            <w:proofErr w:type="spellEnd"/>
            <w:r>
              <w:rPr>
                <w:sz w:val="24"/>
              </w:rPr>
              <w:t xml:space="preserve"> мир </w:t>
            </w:r>
          </w:p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CFEA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07.10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D91620">
            <w:pPr>
              <w:jc w:val="center"/>
            </w:pPr>
            <w:r>
              <w:rPr>
                <w:sz w:val="24"/>
              </w:rPr>
              <w:t>2 урок</w:t>
            </w:r>
          </w:p>
        </w:tc>
      </w:tr>
      <w:tr w:rsidR="008E0824" w:rsidRPr="009429F6" w:rsidTr="00D91620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73CB"/>
          </w:tcPr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ест-</w:t>
            </w:r>
            <w:proofErr w:type="spellStart"/>
            <w:r>
              <w:rPr>
                <w:sz w:val="24"/>
              </w:rPr>
              <w:t>науч</w:t>
            </w:r>
            <w:proofErr w:type="spellEnd"/>
          </w:p>
          <w:p w:rsidR="008E0824" w:rsidRPr="003F49F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8E0824" w:rsidRPr="003F49F4" w:rsidRDefault="008E0824" w:rsidP="00D916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8E0824" w:rsidRDefault="008E0824" w:rsidP="00D916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73CB"/>
          </w:tcPr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</w:t>
            </w:r>
            <w:proofErr w:type="spellEnd"/>
          </w:p>
          <w:p w:rsidR="008E0824" w:rsidRPr="003F49F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</w:tr>
      <w:tr w:rsidR="008E0824" w:rsidRPr="009429F6" w:rsidTr="00D91620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 xml:space="preserve"> 17.10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ест-</w:t>
            </w:r>
            <w:proofErr w:type="spellStart"/>
            <w:r>
              <w:rPr>
                <w:sz w:val="24"/>
              </w:rPr>
              <w:t>науч</w:t>
            </w:r>
            <w:proofErr w:type="spellEnd"/>
          </w:p>
          <w:p w:rsidR="008E0824" w:rsidRDefault="008E0824" w:rsidP="00D91620">
            <w:pPr>
              <w:jc w:val="center"/>
            </w:pPr>
            <w:r>
              <w:rPr>
                <w:sz w:val="24"/>
              </w:rPr>
              <w:t>2 урок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DCFEA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18.10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  <w:p w:rsidR="008E0824" w:rsidRDefault="008E0824" w:rsidP="00D91620">
            <w:pPr>
              <w:jc w:val="center"/>
            </w:pPr>
            <w:r>
              <w:rPr>
                <w:sz w:val="24"/>
              </w:rPr>
              <w:t>2 урок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DCFEA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19.10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 xml:space="preserve"> язык </w:t>
            </w:r>
          </w:p>
          <w:p w:rsidR="008E0824" w:rsidRDefault="008E0824" w:rsidP="00D91620">
            <w:pPr>
              <w:jc w:val="center"/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20.10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</w:t>
            </w:r>
            <w:proofErr w:type="spellEnd"/>
          </w:p>
          <w:p w:rsidR="008E0824" w:rsidRPr="009429F6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0824" w:rsidRPr="008E0824" w:rsidRDefault="008E0824" w:rsidP="00D91620">
            <w:pPr>
              <w:jc w:val="center"/>
              <w:rPr>
                <w:b/>
                <w:sz w:val="24"/>
              </w:rPr>
            </w:pPr>
            <w:r w:rsidRPr="008E0824">
              <w:rPr>
                <w:b/>
                <w:sz w:val="24"/>
              </w:rPr>
              <w:t>21.10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</w:t>
            </w:r>
            <w:proofErr w:type="spellEnd"/>
          </w:p>
          <w:p w:rsidR="008E0824" w:rsidRDefault="008E0824" w:rsidP="00D91620">
            <w:pPr>
              <w:jc w:val="center"/>
            </w:pPr>
            <w:r>
              <w:rPr>
                <w:sz w:val="24"/>
              </w:rPr>
              <w:t>2 урок</w:t>
            </w:r>
          </w:p>
        </w:tc>
      </w:tr>
      <w:tr w:rsidR="008E0824" w:rsidRPr="009429F6" w:rsidTr="00D91620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 xml:space="preserve"> язык 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DCFEA"/>
          </w:tcPr>
          <w:p w:rsidR="008E0824" w:rsidRDefault="008E0824" w:rsidP="00D916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DCFEA"/>
          </w:tcPr>
          <w:p w:rsidR="008E0824" w:rsidRDefault="008E0824" w:rsidP="00D916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73CB"/>
          </w:tcPr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E0824" w:rsidRDefault="008E0824" w:rsidP="00D91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0824" w:rsidRDefault="008E0824" w:rsidP="00D91620">
            <w:pPr>
              <w:jc w:val="center"/>
              <w:rPr>
                <w:sz w:val="24"/>
              </w:rPr>
            </w:pPr>
          </w:p>
        </w:tc>
      </w:tr>
    </w:tbl>
    <w:p w:rsidR="009429F6" w:rsidRPr="009429F6" w:rsidRDefault="009429F6" w:rsidP="009429F6">
      <w:pPr>
        <w:jc w:val="center"/>
        <w:rPr>
          <w:b/>
          <w:i/>
          <w:sz w:val="40"/>
          <w:u w:val="single"/>
        </w:rPr>
      </w:pPr>
      <w:bookmarkStart w:id="0" w:name="_GoBack"/>
      <w:bookmarkEnd w:id="0"/>
    </w:p>
    <w:sectPr w:rsidR="009429F6" w:rsidRPr="009429F6" w:rsidSect="008E08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00"/>
    <w:rsid w:val="002F7B00"/>
    <w:rsid w:val="004F1A9A"/>
    <w:rsid w:val="008E0824"/>
    <w:rsid w:val="009429F6"/>
    <w:rsid w:val="00E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20A3D-5155-44CC-84AF-A4872C70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glbux</dc:creator>
  <cp:keywords/>
  <dc:description/>
  <cp:lastModifiedBy>glbux</cp:lastModifiedBy>
  <cp:revision>3</cp:revision>
  <cp:lastPrinted>2022-09-14T14:48:00Z</cp:lastPrinted>
  <dcterms:created xsi:type="dcterms:W3CDTF">2022-09-14T14:24:00Z</dcterms:created>
  <dcterms:modified xsi:type="dcterms:W3CDTF">2022-09-14T14:48:00Z</dcterms:modified>
</cp:coreProperties>
</file>